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Сян напрямую сообщил Куиси о том, что принял Сун Цзюяо в Гуаньюэ.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замер в ожидании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Куиси долго хранил молчание, а потом внезапно взорвался, словно у него из-под носа увели самое дорогое: — Ты, ты, ты... ну ты и лисица! Охомутал мою участницу!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 усмехнулся: — Тебе стоит получше подучить китайский. Слово лисица в таком контексте совсем не так используется!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 разразился хохотом, слушая, как Куиси бьется в истерике.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Сун Цзюяо ушла, одна из подруг Сун Хэи, не говоря ни слова, выложила видео и фотографии, на которых Сун Цзюяо обедает с той компанией, в различные чаты богачей, в которых они состояли.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была довольно известна в сети, эдакий небольшой блогер, поэтому она не забыла продублировать пост и на своих медиа-страницах.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подруги Сун Хэи принялись осыпать её лайками.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тогда Сун Хэи решила разыграть карту добродетели: — Ладно вам, не будьте такими жестокими.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 парень, сидевший за рулем, то и дело поглядывал на соседнее кресло, — вы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ответила: — Ты сказал это уже раз пять за время обеда. И еще: не называй меня сестренкой, я, кажется, младше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смущенно покраснел: — Это директор Лу сказал, что так больше нравится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бросила на него взгляд. Чистый, опрятный, типичный спортивный парень, как раз в духе нынешних девчонок.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Лу оказался довольно продвинутым, да? Идет в ногу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снова представился: — Меня зовут Гао Юй… мне двадцать один год. С детства перескакивал через классы, учился на магистра и доктора, а этим летом меня пригласили в исследовательский институт Гуаньюэ.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 почесал затылок, смущенно добавив: — Можете звать меня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прикрыла глаза и безразлично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 продолжал: — После того как я пришел в Гуаньюэ, я часто слышал о вас легенды. Все вами восхищаются, и я тоже… Сестр… — он осекся, вспомнив, что она запретила так к ней обращаться, и поправился: — Сестра Яо, прошу, направляйте меня в будущем. Я Гао Юй, запомните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пожалела, что села на переднее сиденье. Если бы она села сзади, это выглядело бы так, будто она считает его водителем, но сейчас ей отчаянно хотелось попросить его остановиться и пересесть.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он шумный.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 болтал без умолку, совершенно не замечая раздражения Сун Цзюяо.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Яо, я читал в новостях о вашей помолвке с главой клана Фу… Он правда такой страшный, как о нем говорят? Я слышал, что у него было много невест, но все они бесследно исчезли. Вы так легко отделались, это большое счастье, сестра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Сун Цзюяо приложила палец к губам. — Давай помолчим.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указанному адресу, Гао Юй привез её к поместью Сэньпань.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поместье располагалось у самого берега, стоило им выйти из машины, как в лицо ударил соленый морской бриз.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 огляделся и в изумлении открыл рот: поместье было просто огромным. Оно могло сравниться с целым жилым кварталом.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сюда забрался вор, он мог бы прожить тут лет десять, и его бы никто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Б, где цены на недвижимость взлетели до небес, владеть частным поместьем — о таком обычный человек даже мечтать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этажности, в особняке было больше десяти этажей. Жить в таком высоком здании в одиночестве — не жутко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 не удержался и спросил: — Тут что, есть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богачи устанавливают лифты прямо в домах, но никогда не видел этого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ответила: — Наверное. Но я живу на втором этаже, мне лифт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телефон и глянула на время: уже больше девяти вечера. Обычно, если Фу Цзинмо возвращался, он был дома как раз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мужчина полюбил тебя, нужно не только уметь его соблазнять, но и заставить почувствовать угрозу, поэтому она и попросила Гао Юя подвезти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доля риска в этом была — она не знала точно, вернется ли Фу Цзинмо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тогда поеду, — сказал Гао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не стала его задерживать и пожала плечами: — Хорошо,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воротам подъехал автомобиль, фары которого больно ударили по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 машинально прикрылся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зрение привыкло к свету, он заметил маленькую золотую фигурку на капоте… Роллс-Ройс.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успел осознать происходящее, как Сун Цзюяо, которая до этого была с ним подчеркнуто холодна, вдруг подалась вперед, приподнялась на цыпочках и поправила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Гао Юя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нежно улыбнулась: — У тебя на волосах был листик, я убрала.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пробормотал смущенный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сидевший за рулем, увидел эту сцену и невольно взглянул в зеркало заднего вида на Фу Цзинмо.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великий босс, похоже, только что обзавелся «зелеными рогами».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Цзинмо сидел с непроницаемым лицом. Он открыл дверцу, вышел из машины и посмотрел в сторону Сун Цзюяо и Гао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 узнал Фу Цзинмо, и его прошибла дрожь. Он вспомнил, что Сун Цзюяо — невеста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погодите, она же знает, что он её жених, и все равно так интимно поправляет волосы другому? Она что,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Яо, — Гао Юй замялся, — я, пожалуй,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Цзинмо холодно и отстраненно окинул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 едва не задрожал. Вспомнив репутацию Фу Цзинмо, он решил, что сейчас самое время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же, словно не замечая присутствия Фу Цзинмо, с заботой произнесла: — Возвращайся домой пораньше,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раздалось глухое хмыканье.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как Фу Цзинмо с мрачным видом направился к особняку.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не рискнул задерживаться и тут же развернул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ворот остались только Сун Цзюяо и Гао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стоит неподвижно, Сун Цзюяо удивленно спросила: —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 глубоко вздохнул и жалобно прошептал: — У меня… ноги подкашиваются.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так напугал Фу Цзинмо? Неужели он настолько ужасен? Сун Цзюяо не находила его таким уж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 закусил губу и, долго колеблясь, спросил: — Скажите, сестра Яо, я что, часть вашей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ответила с самым серьезным видом: — Нет,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придет ко мне разбираться? — Гао Юй снова сглотнул. Если Фу Цзинмо решит переломать ему руки и ноги, что он будет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придет, не бойся, — успокоила его Сун Цзюяо. У неё не было привычки создавать проблемы другим. Раз она решилась на это, значит, у неё был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заверения, Гао Юй выдохнул: — Тогда я поехал, до встречи, сестра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прыгнул в свою старенькую машину и поспешно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главный особняк, она увидела, как Фу Цзинмо ужинает в одиночестве. Выглядел он донельзя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приподняла бровь и поднялась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Цзинмо ел с мрачным видом. Стоявшая рядом тетушка Чэнь чувствовала, что отношения между молодым господином и этой девушкой какие-то странные, но не решалась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Аппетита у Фу Цзинмо не было, он съел пару кусков и ушел в кабинет. Но в голове все крутилась сцена, как Сун Цзюяо поправляет волосы тому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сильнее закипал.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он вышел из кабинета и направился к комнате Сун Цзюяо. Потоптавшись у двери, он с силой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тут же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уже успела переодеться в шифоновую ночную сорочку на бретельках. Её белая кожа казалась нежной, как сливки, а взгляд был манящим и затуманенным. Даже без косметики она выглядела одновременно невинно и порочно.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моргнула: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Цзинмо ответил лениво: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уже собиралась закрыть дверь, но он преградил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она вопросительно посмотрела на него. — Что с вами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заурядный тип, который привез тебя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Заурядный. Какое жестокое определение.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 ответила Сун Цзюяо.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не ослышалась, Фу Цзинмо издал короткий смешок: —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вперед, прижимая её к стене. Сун Цзюяо убрала руку с дверной ручки и отступила. Он вошел в комнату и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косяку, он спросил: — Сун Цзюяо, ты в городе Б без году неделя, откуда у тебя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запнулась: — Какая вам разница, откуда они у меня? В любом случае, вы ведь меня не любите… —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совсем не похожа на женщину, которая «гуляет на стороне». Скорее на обиженную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тебя не люблю, — сказал Фу Цзинмо, — но ты носишь титул моей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расторгнем помолвку! — перебила его Сун Цзюяо, опустив глаза. — Я верну вам миллиард и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Фу Цзинмо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она хотела уйти. Женщины — лгуньи, ни слова правды. Еще недавно говорила, что не бросит его, а теперь меняет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этого хотите, правда? — Сун Цзюяо внезапно сменила тон, и в её лисьих глазах блеснули слезы. — Но… Фу Цзинмо, я не хочу расторгать помолвку и не хочу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него широко открытыми глазами, смягчившись и признавая поражение. Это называлось «отступить, чтобы наступить».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нему, одной рукой уперлась в стену, а другой изящно вытащила из кармана его пиджака пачку сигарет и зажигалку.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Цзинмо невозмутимо наблюдал за её действиями, не пытаясь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ловко вытащила сигарету, закурила и выпустила красивое колечко дыма. Затем вернула пачку и зажигалку обратно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Адамово яблоко Фу Цзинмо инстинктивно дернулось.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вынула сигарету изо рта, и тонкая струйка дыма потянулась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Цзинмо, — прошептала она, — я не идеальная девушка. Я курю, пью, раньше часто дралась, и меня мало кто жаловал. Но если у меня есть крыша над головой и хозяин, который не прогонит, я могу остаться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покраснели, взгляд был полон нежности: — Даже если ты меня не любишь, это неважно. Я все равно предана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Цзюяо, хватит играть, это слишком топорно.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Сун Цзюяо мгновенно стерла с лица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собиралась затянуться снова, но Фу Цзинмо перехватил её запястье. Он притянул её к себе, медленно вытащил сигарету у неё изо рта, а другой рукой обхватил за талию. Прямо на её глазах он затянулся той самой сигаретой, которую курила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прищуренные глаза, вздернутые уголки губ — это выглядело невероятно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комнате начала расти. Сун Цзюяо должна была признать: в искусстве соблазнения ей до него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Цзинмо, мы помолвлены уже какое-то время. Через два года я достигну возраста, когда можно будет зарегистрировать брак. Скажи… ты правда хочешь на мне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глухо усмехнулся: — Сун Цзюяо, ты слишком самоуверенна. С чего ты взяла, что доживешь до этого времени? Не боишься, что однажды я тебя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промолчала. Она приподнялась на цыпочках и поцеловала его ключицу сквозь ткань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щекотала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Фу Цзинмо вспыхнуло пламя, хотя он по-прежнему старался сохранять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боюсь, — ответила она. — Если я умру от твоих рук, я буду только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она была сумасшедшей. Ради достижения цели она была готова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Цзинмо замер. Она правда его так любит? Или снова играет? Да, точно играет. Он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ткнула его в щеку: — Тот парень — правда мой друг, причем новый. Я так себя вела, только чтобы вызвать у тебя ревность. Ну что, ты приревновал?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Дешевый трюк, — холодно отрезал он.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с влажным блеском в глазах спросила она: — Хочешь сегодня поспать со мной? Давай я уступлю тебе две трети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обняла его, прижимаясь лицом к груди. Она знала: чтобы сблизиться, нужно много усилий, и сон в одной постели — самое эффективное средство. Даже если он против, он должен научиться… принимать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Цзинмо смотрел на неё холодным, глубоким взглядом. Его ладонь, сжимавшая её талию, была обжигающе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думаешь, что у меня не хватит духу сделать с тобой что-то?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 за разом провоцировала его, совершенно не воспринимая как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знала: бесплатный сыр бывает только в мышеловке. Когда-то красивых девушек, попавших в город У, заставляли ублажать влиятельных мужчин, чтобы получить хоть что-то — лишний удар плетью меньше или кусок мяса в похлебке.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детства усвоила урок: чтобы что-то получить, нужно чем-то пожертвовать.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те девушки не дорожили своей честью? Дорожили. Но перед лицом абсолютной безысходности всё это казалось таким ничтожным. Если бы её тогда не забрали, возможно, она пошла бы тем же путем. В этом нет ничего постыдного, все просто хотят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крепче обняла его за талию, голос её дрожал: — Тогда делай. Только… будь нежен, я еще никогда этого не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Сигарета в пальцах Фу Цзинмо догорела до самого фильтра. Он почувствовал ожог, только когда пепел упал на кожу, и поспешно затушил окурок.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её за подбородок, не слишком сильно, но властно, и посмотрел сверху вниз: — Никогда не пробовала?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Хочешь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Цзинмо изучал её лицо. Он не стал подвергать её слова сомнению.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её подбородок и усмехнулся: — Что ж, давай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замерла, а в следующую секунду оказалась на кровати. И только тогда её охватил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зажмурилась и начала мысленно повторять: «Ничего страшного… это случается в первый раз, смелая коровка не боится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об этом, а губы сами собой шептали: — Не бойся,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Цзинмо молчал. Он опирался руками о кровать по обе стороны от неё, не решаясь сделать следующий шаг. Он просто смотрел, как она дрожит и что-то бормочет.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убедился: действительно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шумишь.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умолкла.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как его рука скользит по её коже, не встречая преград. Расстояние между ними сократилось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она уже была на грани нервного срыва, Фу Цзинмо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было обжигающим. В его обычно высокомерных глазах сейчас читалось вожделение. Он напоминал смертного, которого затянули в мир земных страстей.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не удержалась Сун Цзюяо, — Фу Цзинмо, ты… девственник?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 это с таким любопытством, как будто была студенткой, пытающейся разобраться в сложной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Фу Цзинмо мгновенно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должен был ответить? За все свои годы он не только не был с женщинами, он даже подобных видео не смотрел… Он никогда не испытывал особого интереса к этой стороне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Цзинмо почувствовал, как его достоинство подверглось нападкам, и холодно бросил: — Тебе-то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просто слышала, что мужчины в первый раз бывают очень неуклюжими, максимум на минуту, поэтому подумала, что лучше бы у тебя был хоть какой-то опыт, чтобы мне было не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Фу Цзинмо сглотнул. Его дыхание стало тяжелым, а тот крошечный интерес, что у него оставался, мгновенно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видом он поднялся с кровати. Больше ничего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заметив его состояние, спросила: — Ты чего разозлился? Я больше не буду спрашивать,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недоумении села, глядя на него. Она с таким трудом решилась на этот шаг, что с этим мужчиной не так? Он что, импотент? Струсил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Цзинмо поправил слегка помятую одежду и равнодушно бросил взгляд на Сун Цзюяо: — Ты вообще женщина? Как у тебя хватает наглости спрашивать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представлении женщина должна быть скромной, а не такой… развязной, как Сун Цзюяо. Он даже не мог подобрать подходящего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такого? — спросила она. — Уже двадцать второй век, почему об этом нельзя говорить? Ну, может, другие девушки и стесняются, но 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своя среда, в которой он вырос. В этом нет ничего постыдного.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Фу Цзинмо. Его лицо покраснело. И уши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Стесняется? Разве он не должен быть более бесстыдным в этом вопросе? Почему всё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наверное, не любят таких, как она… Хотя ей, в сущности, было плевать, что любят мужчины. Но сейчас-то ей нужно было ублажить Фу Цзинмо!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спать или нет? Если нет, то и ладно, — она подвинулась, освобождая место. — Можем просто лежать под одеялом и болтать, будем развивать наши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Фу Цзинмо потемнели. Он уже хотел уйти, но вдруг почувствовал щекотку на ладони. Это пальцы Сун Цзюяо легонько скребли 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Фу Цзинмо мгновенно пересохло, и подавленный было огонь вспыхнул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похлопала по кровати: — Муж,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Цзюяо, иди лучше поучи правила женской добродетели, — сказал он, развернулся и, широко шагая, быстро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смотрела ему вслед,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ней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http://bllate.org/book/21473/2197202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