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женские уловки не работают, стоит поискать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добродетели…?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достала телефон и начала искать в поисковике.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женской добродетели оказалось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обладала прекрасной памятью и схватывала всё на лету, просматривая текст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пункты она автоматически игнорировала. Например, те, где говорилось, что нужно во всем потакать парню, проявлять кротость, не отвечать ударом на удар и оскорблением на оскорбление, а также избегать всякого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готовить и стирать для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взять на себя все домашние дела и воспитание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инструкцию для няньки, а не на правила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кучи бессмысленного вздора Сун Цзюяо нашла один пункт, который пришелся ей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 достойно, ставь себя на первое место. Если мужчина тебя не любит, не нужно навязываться, ведь тот, кто по-настоящему дорожит тобой, сам будет о тебе заботиться. Навязчивость лишь обесценивает тебя в глазах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 себя, наполняй свою жизнь смыслом, не крутись вокруг мужчины — только тогда он начнет тебя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Фу Цзинмо нравятся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навязчивости, никакой инициативы, не раздражать его, а все свое время тратить на любовь к самой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быстро уловила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с сегодняшнего дня она будет игнорировать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накрылась одеялом и уже собиралась уснуть,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незнакомым, но в то же время что-то в нем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прежде чем ответить, и машинально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Страховку не покупаю, тарифы не меняю,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голос собеседника был слишком хриплым, она не сразу его узнала: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Вы ошиблись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Сбивая с толку интернет-пользователей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сменила номер после возвращения на родину! Если бы ты не зашла на наш официальный сайт через компьютер, я бы ни за что не смог с тобой связаться!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она действительно сменила.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друзья из страны Y до сих пор знали её актуальный контакт…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вполне серьезно ответила Сун Цзюяо. — Теперь-то у тебя есть мой номер, верно? Кто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негодяй Лу Сян! — проворчал Куиси.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китайский… неплох, уже даже ругаться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умолял! Яояо, сокровище моё! Ты правда вступила в Исследовательский институт Гуаньюэ?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уйду из R.T. Впредь, если я тебе понадоблюсь, всегда помогу, и мне не нужно платить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Это не по-товарищески! Я не только буду платить тебе, я еще и прибавлю! Сколько тебе дает Гуаньюэ? Я дам в два раза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зарплата начинается от десяти миллионов, — невозмутимо ответила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Куиси был известен своей скупостью.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расстался бы с такой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знала его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Куиси тактически прокашлялся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Яояо, что ты не настолько поверхностный человек. Для тебя деньги — лишь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Куиси загнул, конечно,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усмехнулась и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переоцениваешь меня. Я куда более поверхностна, чем ты думаешь. Если ты готов платить больше, я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Куиси демонстративно отодвинул телефон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сказала? Связь плохая, давай поговорим в следующий раз, Яояо! Как вернешься в R.T., я сам приготовлю для тебя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 только речь заходит о деньгах, сразу связь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видео, на котором Сун Цзюяо обедает с Лу Сяном и другими, разлетелось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данные ученых — вещь строго засекреченная. Хотя люди знали о существовании института Гуаньюэ, о его сотрудниках они не знали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начали злонамеренно распространять слухи, домысливая отношения между Сун Цзюяо и этими людьми, сбивая с толку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гласили: Старшая дочь семьи Сун, Сун Цзюяо, обедает со стариком и несколькими молодыми красавцами, отношения вызывают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подозревают в изменах, она не пощадила даже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кто-то купил продвижение, и эти клеветнические статьи вырвались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 Цзюяо, просматривая телефон, увидела эту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людей мыслила здраво, другая половина бездумно велась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совместный обед — это доказательство отношений? Не несите чуши!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месяца, желтая пресса опять бесится, не забудьте забронировать им койки в психушке.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в городе? С кем успела познакомиться? Эти люди выглядят небогато, одежда простая, небось, набрала себе мужиков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тошнит, кроме отвращения Сун Цзюяо ничего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прищурилась, встала с постели, открыла ноутбук и в два счета удалила все эти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про всё ушло не больше трех минут, статьи превратились в ошибку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собиралась оставлять клевету безнаказанной.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снимка…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Цзюяо похолодели. Используя технические средства, она вычислила того, кто первым опубликовал видео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интернет-знаменитость с ником Я люблю пончики.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около сотни тысяч подписчиков, и она обожала выставлять напоказ роскошную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видела её раньше: вчера среди тех, кто обедал с Сун Хэи, была и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дрянь же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не раздумывая, набрала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принципиальной и не любила оставаться в долгу. Если вопрос можно решить через полицию, она не станет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подругу Сун Хэи забрали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Хань Цян. Её семья занималась швейным бизнесом, и родители были людьми не последними в городе. Пользуясь своим положением, она уже немало кого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 задержали по подозрению в клевете и нанесении ущерба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вызвали в полицию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вздохнула: с момента её последнего визита в участок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вошла в комнату для допросов. Перед ней сидели двое полицейских, мужчина и женщина. Они начали расспрашивать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мои друзья, я с ними обедала, не знаю, как это превратилось в такую грязь. Как мне теперь людям в глаза смотреть? Господин полицейский, госпожа полицейская, вы должны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переглянулись, сохраняя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ваши слова подтвердятся, мы восстановим справедливость. Однако есть ли у вас доказательства того, что эти люди — ваши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это доказать? По правде говоря, она познакомилась с ними только вчера, и то знала по именам лишь пару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оказалась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полицейских одновременно получили сообщение. Прочитав его, они стали еще серьезнее. Когда они снова взглянули на Сун Цзюяо, в их глазах читалось нечто похожее на уважение к соратнику.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Больше вопросов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знаем, что это клевета. Не переживайте, мисс Хань понесет наказание по всей строгости закона, а все маркетинговые аккаунты, участвовавшие в распространении лжи, будут заблокированы, — мягко ответила женщина-полицейский.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информацию, что вы — новый сотрудник института Гуаньюэ, и те, с кем вы вчера обедали, тоже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Гуаньюэ внес огромный вклад в развитие науки и пользовался государственной поддержкой. Клевета в адрес сотрудника такого института — это серьезное правонарушение. Ведь за спиной Сун Цзюяо теперь стояло не только её имя, но и интересы целой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 грозило не просто задержание, а как минимум три года тюрьмы и судимость.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Сун Цзюяо все еще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её прихода до выхода прошло не больше получаса… Хань Цян уже приговорили?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растерянности, телефон начал разрываться от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прислал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официальный аккаунт Гуаньюэ: Вчера Сун Цзюяо начала сотрудничество с нашим институтом и официально стала его членом. Вчера она обедала с коллегами. Любой, кто продолжит распространять клевету, будет нести серьезную уголовную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Цзюяо поняла: чтобы защитить её репутацию, институт официально объявил о её приеме. Тем самым они подтвердили, что за столом были коллеги, а не случайные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Ну ты даешь, сестренка, скрытый талант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своем блоге Гуаньюэ обычно публиковал лишь новости о премиях и крупных научных прорывах. Это был первый раз, когда они объявили о приеме нового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высоко ценили Сун Цзюяо,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буквально засыпал её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в Гуаньюэ? Это не шутка? Я видел пост…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даешь, сестренка, скрытый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утром, когда я увидел новости, я на секунду усомнился в тебе, но быстро понял, что нельзя судить о человеке по чужим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те новости удалены, а то бы я сам разнес того блогера, который выложил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моргнула. По её характеру, отвечать Фэн 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другом Фу Цзинмо…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человека, как Фу Цзинмо, друзей было по пальцам пересчитать, так что с Фэн Е нужно было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ответила: Ничего страшного, я не очень злюсь. Просто переживала, что Фу Цзинмо увидит 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Е: Ты так о нем заботишься. За столько лет мало кто проявлял к нему искреннее участие, поэтому он ко всем относится с недоверием. Но мне кажется, к тебе он относится по-особенному, ведь ты — его невеста, которая продержалась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его брат, скажу честно: я сам его побаиваюсь, даже когда мы просто сидим вместе, я невольно напрягаюсь… Признаю, он полностью соответствует вкусам таких девушек, как ты, но с таким человеком, как Цзин-гэ, ни одна женщина не справится. Не стоит возлагать на него слишком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длинным. Сун Цзюяо вчитывалась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спросила: У него есть какие-то предпочтения или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начал печатать…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Фэн Е ответил: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помедлила, прежде чем набрать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Потому что он мне нравится, хочу узнать о нем побольше,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предпочтений я не знаю, кажется, у него нет ничего, что он особо любил бы. Все время он отдает работе. А что касается табу…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упоминай при нем его мать. И еще: день зимнего солнцестояния — его день рождения. В этот день он каждый год исчезает на сутки, а потом целый месяц бывает крайне раздражительным, может даже проявить агрессию к другим или к самому себе. Приходится вызывать врача, чтобы ставить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периода он постепенно возвращается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зимнего солнцестояния оставалось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у неё возникла: не стоит ли ради собственной безопасности сбежать на день раньше и спрятаться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именно в такие моменты лучше всего укреплять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рискну!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напечатала: Спасибо, мой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Е: Ты так и не ответила, ты правда в Гуаньюэ?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Е: А-а-а! Сфотографируй как-нибудь ваш институт, говорят, там всё выглядит очень технологично!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ответила согласием и выключила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Сэньпань.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Цзюяо приняла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она открыла ноутбук и зашла в Instagram.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сообщение от Федерико: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удалила Юй Ляньцзяна? Он нашел меня и требует узнать, сколько еще ты собираешься торчать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ему, что я помолвлена с Фу Цзинмо, мы очень любим друг друга и планируем остаться здесь надолго, возвращаться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 ответил почти мгновенно: Брось, он до сих пор думает, что ты обручилась с Фу Цзинмо только для того, чтобы позлить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Какой же он самовлюбленный.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Федерико: Кстати, как пользоваться этим WeChat? До сих пор не пойму. Теперь, когда ты вернулась, связь через Instagram кажется неудобной, ты отвечаешь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Можно позвонить,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Федерико: Роуминг слишком дорогой. Я хоть и богат, но не дурак разбрасываться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хотела было ответить, 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закрыла ноутбук, подошла к двери и увидела тетушку Чэнь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Чэнь: Мисс Сун, молодой господин сказал, что сегодня не вернется, вот я и пришла спросить, что бы вы хотели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Фу Цзинмо не возвращается, было делом обычным…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он не пришел, Сун Цзюяо почувствовала странную неловкость. Ведь сегодня в сети было столько новостей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Сун Цзюяо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не нужно ничего готовить, я ухожу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Чэнь: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обошла её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растерянно смотрела ей вслед, думая, что эта будущая невестка и правда странная…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куда-то ходит… Не работает, не учится… Что она делает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заводит мужиков за спиной у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таким характером, как у него, ни одна девушка не выдержит, с ним, наверное, никакой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вздохнула, сочувствуя.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смотрела на этот небоскреб, в котором было не меньше сотни этажей, и у неё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уже собралась сделать шаг внутрь,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женской добродетели: если мужчина не любит тебя, не будь навязчивой… люби себя, не трать время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хлопнула себя по лбу, злясь на собственную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объясниться насчет новостей, но потом подумала: а зачем? Сейчас ей нужно его игнорировать, не ставить ни во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развернулась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развернулась, она увидела Цинь Яня, который, держа в руках бумаги, спешил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подошел на расстояние пяти метров, заметил её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Сун? Вы здесь? Хотите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озадаченного Цинь Яня, в её глазах мелькнула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Цинь Янь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сегодня очень занят, вряд ли у него найдется время, может, проводит вас в комнату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значит, он действительно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гуляла и случайно забрела сюда.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Попросил не говорить вам, что она приходила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только не говорите Фу Цзинмо, что я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это, Сун Цзюяо быстро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озадаченно почесал затылок и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Фу Цзинмо, Цинь Янь тут же забыл о просьбе Сун Цзюяо. В конце концов, кто его босс и кто платит ему деньги,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документы, он с легкой опаской покосился на Фу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видел мисс Сун у входа. Она стояла там, как статуя, но войти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Цзинмо, подписывавшая бумаги,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холодным, без единой эмоции, словно он услышал о чем-то совершенно неважном.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лишь спустя время понял, о чем спрашивает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Похоже, она простояла там довольно долго. Я сказал ей, что вы заняты, и хотел проводить в комнату отдыха, но она отказалась. И еще… она попросила не говорить вам, что она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мисс Сун всерьез запала на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босс — человек холодный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услышал это и поднял взгляд, острый,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 Неужели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Яня заработал на предельной скорости. Столько лет рядом с Фу Цзинмо сделали его мастером в чтении чужих мыслей, и он почти сразу понял причину гнева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должен был говорить, что вы заняты, и предлагать проводить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Цзинмо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нет, это я сам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принял вид провинившегося.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Цзинмо помрачнело, он явно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http://bllate.org/book/21473/2197203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