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【Фу Чаоюнь осмелела!】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【Дорогая! Поцеловала напрямую! И этот угол… как она принюхивалась к её аромату, это так мило, а-а-а, как же они подходят друг другу!】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【Хватит робеть, укуси её прямо сейчас, поставь Метку!!!】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Фу Чаоюнь редко позволяла феромонам вырываться на свободу, она всегда отлично контролировала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мастерски маскировалась.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Пэй Сюэчжи отчетливо чувствовала, как чужие феромоны струятся наружу. Не сказать чтобы слишком густые, они переплетались между собой, словно плотная сеть, опутывая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пропитано ароматом красного вина, от которого кружилась голова и туманился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себя так, будто она тонет в винном океане, Пэй Сюэчжи, подобно барахтающемуся в морской пучине узнику, из последних сил сделала шаг вперёд, вырываясь из этой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отказа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хотела увидеть выражение лица Фу Чаоюнь.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мысленном рисунке оно непременно должно было быть уродливым, искаженным страстью… стоило бы лишь взглянуть хоть разок, и это точно лишило бы её остатков мягкосердечия, она бы больше не колебалась так,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обернувшись, она встретилась взглядом с парой чистых, янтарных глаз, прозрачных, как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не было того безобразного отвращения, что она воображала. Напротив, взгляд казался почти безупречным, незапятнанным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должно было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те феромоны, что источало тело секунду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 могла обмануть её своими феромонами…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запутанных мыслей теснились в голове, отчего даже острый ум Пэй Сюэчжи слегка помутился. Она всё ещё явственно ощущала запах феромонов Фу Чаоюнь, так почему же её лицо оставалось столь невозмутимым?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Чжи-чжи? — мягко позвала Фу Чаоюнь.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Мысли Пэй Сюэчжи наконец обрели прежнюю собранность, хотя в голосе всё же проскользнуло немного холода. — Я всё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Услышала всего разок и сразу всё поняла? Какая же Чжи-чжи умница. — Она сделала короткую паузу. — Прямо как 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отвернулась, больше не глядя в эти глаза, и постаралась вовсе не замечать витавший у самого кончика носа винный аромат феромонов, который до сих пор не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Приступаем,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【А-а-а, её так легко удалось заключить в объятия, и ты просто так отпускаешь её?】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【Фу Чаоюнь, женщина! Не уважаю!】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【Тьфу~ Сладкие речушки льются рекой, а когда дело дошло до того, чтобы пожиматься и целоваться с Пэй Сюэчжи, у тебя и совести хватило. Ишь ты, ещё переживает, что жену не найдёт!】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Чжи-чжи, смешай молоко в этой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Чаоюнь тем временем возилась с яйцами. Обернувшись, чтобы проверить успехи Пэй Сюэчжи, она увидела, как та с самыми разными мерными стаканчиками в руках производит точнейшие расчеты, используя даже крошечные гирьки для взвешивания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она выполняла с предельной сосредоточенностью, и её холодное лицо выглядело невероятно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Даньму: 【Прошу прощения, мы что, на какой-то химический эксперимент попали?】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не удержалась и прыснула со смеху. Пэй Сюэчжи подняла голову и, вспомнив недавнее, почувствовала лёгкое смущение 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видео, которое я включила, так 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— Фу Чаоюнь немного поперхнулась, но тут же поспешила сгладить неловкость: — Чжи-чжи всё делает прекрасно, строго по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уголках её губ всё ещё таилась крошечная улыбка. Глядя на крайне серьезное лицо Пэй Сюэчжи, она попыталась сдержаться, но в конце концов всё же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никогда прежде над ней так не подтрунивали, и она метнула в неё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показалось, что Чжи-чжи в такие моменты невероятно милая. Мм… наверное, в школе ты была очень популярна у учителей? — поспешила оправдаться Фу Чаоюнь, переводя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позволили себя успокоить, но тон её остался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у Чжи-чжи всегда были такие блестящие оценки, неизменно в первой тройке. Как же учителям не любить Чжи-чжи?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смотрела на неё теплым взглядом. Когда она произнесла слово «любить», в её рту словно покатился этот звук, а голос слегка понизился, став особенно тягучим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было не любить Пэй Сюэчжи?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устав от привычки собеседницы так нагло красоваться, Пэй Сюэчжи злобно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и впрямь задумалась всерьёз: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была из тех учеников, от которых у преподавателей больше всего болит голова. Классный руководитель со мной сладить не мог, а если вызывали родителей, дома меня только баловали. Делать было нечего, и раз уж мне всё равно хотелось продолжить чудить, меня наверняка посадили бы рядом с лучшим учеником в классе, чтобы его поведение оказывало на меня тайное, незаметное влияние… Наверное,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её глаза загорелись, и она внезапно перевела взгляд на Пэй Сюэчжи: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хорошим учеником, пожалуй, была как раз Чжи-чжи. Проблемная девчонка, которую нужно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Пэй Сюэчжи оставался холодным и отстраненным: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такого опыта. Я всегда сидела на местах с самым лучшим обзором. Сосед по парте, может, и учился на втором месте, но все они были тихими и послушными, и учителя не позволяли никому мешать моей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в элитных школах бывает так скучно? Неужели там не разыгрывались даже такие классические школьные сюжеты?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Пэй Сюэчжи холодно пресекла чужие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лучшему, — тут же сменила пластинку Фу Чаоюнь. — Спасибо нашему классному руководителю: он успешно задушил в зародыше ростки юношеской влюбленности, вырастив для школы ещё одну блестящую медалистку — провинциальную отличницу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гордым и безупречным характером Пэй Сюэчжи, вне зависимости от ранней влюбленности и любых посторонних отвлекающих факторов, она в тот год всё равно стала бы первой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себе, как та рассуждает об их гипотетической совместной школьной жизни, она так и не озвучила эти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вливать желтки? — она отвела взгляд, заодно меняя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тут же клюнула на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вон ту массу надо ещё немного помешать…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Соглашаясь, Пэй Сюэчжи в душе тоже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продолжили готовить яичные тарты. Как и утверждала Фу Чаоюнь, процесс действительно оказался очень простым, и вскоре все ингредиенты уже перекочевали в её руки. Тщательно перемешав массу, они разложили её по формочкам из теста и отправили в духовку выпекаться.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Фу Чаоюнь вела себя на удивление сосредоточенно: она больше не болтала и не шутила с Пэй Сюэчжи, лишь опустила голову, позволив густым, похожим на морские водоросли длинным прядям упасть на лицо. Волосы начали загораживать обзор, и Фу Чаоюнь пришлось поднять руку, чтобы откинуть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немного понаблюдала за ней со стороны, а затем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опустила голову и увидела протянутую руку Пэй Сюэчжи: на кончиках двух изящных пальцев та зажала резинку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обычная, угольно-черная, без единого украшения — в абсолютно стиле Пэй Сюэчжи.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внимания привлекла сама чужая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Волосы. Собери их, — сказала Пэй Сюэчжи.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продолжала возиться со своей стряпней, лениво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заняты~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альфа снова принялась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помоги мне~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 минуту остановишься,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 особым нажимом подчеркнула Фу Чаоюнь. — Это испортит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некоторое время молча смотрела на неё, встречаясь взглядом с нарочито невинным выражением лица собеседницы, и в конце концов уступила — всё же сказывалось полное отсутствие кулинарных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голову, — велела она. — Чуть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альфа послушалась беспрекословно.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венчика слегка замедлились, а на кухне воцарилась тихая, уютная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Пэй Сюэчжи опустились на голову Фу Чаоюнь, слегка раздвинув пальцы, и мягко заскользили сквозь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альфы тоже оказались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каждого альфы имелась своя железа, и повреждение её нанесло бы организму тяжкий вред, вплоть до пагубного влияния на дальнейшую выработку феромонов, способность ставить Метку и даже на продолжение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Пэй Сюэчжи стояла позади Фу Чаоюнь, отчетливо видя открывшийся её взору изящный изгиб белой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омегой и наученная горьким опытом прошлого, Пэй Сюэчжи привыкла постоянно и рефлекторно защищать эту уязвимую зону, не позволяя никому видеть её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вот так запросто обнажала перед ней свою железу. Стоило Пэй Сюэчжи затаить хоть малейший дурной умысел, и она вполне могла лишить её того, чем альфы гордятся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Фу Чаоюнь и впрямь настолько глупа? Или же присутствие камер заставляло её быть уверенной, что Пэй Сюэчжи не посмеет пойти на такое? Неужели всё это сплошной расчёт?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Тц… — погруженная в подобные мысли, она невольно сильнее сжала пальцы, расчёсывая волосы, пока Фу Чаоюнь не издала тихого вздоха, заставившего её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уже остались две оборванные волосинки.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— пострадавшая Фу Чаоюнь, напротив, принялась её утешать. — Всё равно волос у меня много, от парочки выпавших хуже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больше не предавалась праздным мыслям, позволяя прядям струиться сквозь пальцы. Легкое трение рождало едва уловимое, обжигающее тепло, и она быстро собрала волосы Фу Чаоюнь в хвост.Та, что держала в руках бадью для замешивания, повернулась, склонила голову набок и даже забыла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[Охуенно!]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Пэй Сюэчжи пришлось признать, что в таком виде Фу Чаоюнь тоже была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ведь было всего двадцать три года, она совсем недавно выпустилась из университета. После такой нехитрой укладки пушистая макушка Фу Чаоюнь мгновенно стала куда аккуратнее, открывая уши, что прежде прятались в густых прядях, и большую часть кожи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Белых и гладких,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броская яркость этого лица словно убавилась на треть, присущая ей аура роковой женщины без следа испарилась, и от неё повеяло даже некоторой юношеской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……Если, конечно, не щуриться при этом лисьим, соблазнительным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даньму тоже были полностью 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Пэй Сюэчжи.]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Пэй — мастер на все руки, спасает репутацию соблазнительницы Фу Чаоюнь!]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такой причёской она реально выглядит такой молоденькой.]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[Ей же и правда всего двадцать три, 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[Умоляю, пусть Пэй Сюэчжи каждый день делает Фу Чаоюнь такую причёску, и когда в школу будет заезжать — обязательно такую, я сама тащусь по школьным романам!]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[Вдруг зацепила идея Фу Чаоюнь насчёт того сеттинга, помните? Круглая отличница и хорошая ученица против беспутного мажора. Из совершенно разных миров, но столкнулись лбами. Как же вкусно, боже мой, сха-сха, слов нет, бегу писать фанфик прямо сейчас—]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[Автор, я в твой амбар за зерно—]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…М? — Фу-кошечка, получившая порцию ласки, но оставшаяся без ответа, слегка повеселела и снова принялась шаловливо мотать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крутись. — Пэй Сюэчжи завязала волосы довольно туго, по крайней мере, это позволило бы коже головы Фу Чаоюнь расслабиться, а не резвиться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— снова переспросила Фу Чаоюнь. Её глаза ярко блестели, и на этот раз к вопросу добавилась угроза: — Если некрасиво — распущу и перевяжу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Сюэчжи, утомлённая этой вознёй,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услышала, как та тихонько хмыкнула, словно ужасно гордясь собой. Что за вредная кошка!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её плечо отяжелело — Фу Чаоюнь снова прислонилась головой, на этот раз лицом к ней, и даже потёрлась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ластится.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с ароматом красного вина вновь нахлынули волной…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мамочка Чжи-Чжи.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обращения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Пэй Сюэчжи неизменно сохраняла рассудок: в тот миг, когда Фу Чаоюнь придвинулась, её рука двинулась быстрее головы, уперевшись той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это мешало Фу Чаоюнь приблизиться, с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Фу издала жалобное мычание: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всё равно крутая~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яичные тарталетки отправились в духовку и запекались целых двадцать минут. Пока они ждали, даньму тоже не сидели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[Скажите, неужели Пэй Сюэчжи и правда была абсолютным новичком в кулинарии и повелась на обман Фу Чаоюнь?]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смысле, насчёт той истории с причёской?]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[Ага-ага, мне кажется, она ломалась для вида. Нельзя же быть настолько несведущей, чтобы совсем не иметь элементарных знаний? Заплести волосы — делов-то на сколько? Как правильно заметила Фу Чаоюнь: Чжи-Чжи — стобалльница на экзаменах! Разве может стобалльница совсем ничего не знать?! Ни за что!!]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[Умора, хорош уже пинать труп этой стобалльницы.]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[Короче говоря, тарталеток мы сегодня вечером поедим, но в процессе их готовки обе так вовсю сыпали сахаром, что я вполне доволен. Спасибо, я это шипперю.]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горем пополам тарталетки и правда допеклись. Только извлечённые из печи, они были ещё горячими, так что парочка не спешила есть сама — сперва они отнесли немного остальным жителям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Пэй Сюэчжи столкнулась на третьем этаже с Ни Цзяоцзяо, которая как раз собиралась в душ, из-за чего немного задержалась и вернулась чуточку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Чжи-Чжи~ — позвала Фу Чаоюнь.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машинально обернулась, и ей в рот тут же сунули половинку разломанной тарталетки. Первым же вкусом на языке разлилась нежная и сладкая начинка.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Чаоюнь, успешно применившая тактику ожидания у пенька и точечного кормления, сейчас сидела с изогнутыми дугой глазами, страшно довольная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приготовление тарталеток ушло немало сил, но съели в итоге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полдесятого вечера, и обеим уже пора было расходиться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подбросить тебя завтра утром до школы? — идя плечом к плечу по коридору второго этажа, внезапно обернулась Фу Чаоюнь.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ответила Пэй Сюэчжи. — Помнишь ведь, я рано ложусь спать и люблю поспать подольше, с утра пораньше вставать для меня трудно. Не стоит специально меня подвозить.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под потолком падал сверху, отражаясь в иссиня-чёрных глазах Пэй Сюэчжи рябью чистой воды, похожей на лунную блику. На первый взгляд мягкий, этот взгляд неизменно оставался ледяным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Близко на расстоянии вытянутой руки, и в то же время — словно бесконечно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луна в воде и цветы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лишь улыбнулась, а её янтарные глаза уже затуманились тёплым блеском. Настаивать она не стала и на прощание лишь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заботливая, Чжи-Чжи.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спокойной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ответила Пэй Сюэчжи.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она заперла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не стала сразу ничего делать. Прислонившись спиной к дверному полотну, она уставилась на потолочный светильник, постепенно погружаясь в отрешённость.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 же. Совершенно так же… Она наконец осознала, что именно было не так с сегодняшней Фу Чаоюнь.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Фу Чаоюнь походила на игрока, запустившего сетевую игру: всё в этом мире казалось ей фальшивым, а потому она могла позволить себе любую вольность и бесцеремонность, не заботясь ни о чьих оценках и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 Сюэчжи стояла по ту сторону, служа безмолвным NPC, которого та потехи ради дразнила.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отпускала колкости, а ей даже не требовалось реагировать — игрок и сам по себе оставался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она раскусила это — будь то из желания испытать или просто подразнить, — Пэй Сюэчжи порой тоже переходила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знала: как бы она ни ответила, в глазах Фу Чаоюнь она всё равно оставалась лишь NPC, её ответ был всего лишь системной реакцией, а не шёл от сердца, так что игроку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возвращения домой, или даже ещё раньше, в машине, она отчётливо чувствовала: Фу Чаоюнь и впрямь начала заботиться о её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штука во рту, конечно, была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этой сладости становилось не по себе — начинка тарталетки грозила превратиться в густой и липкий сироп, который вновь опутает её целиком, пробуждая страх и панику, заставляя инстинктивно жаждать побега…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продолжать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дальше… это слишком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сверху, и в глазах Пэй Сюэчжи царила непроглядная тьма, полная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немного отодвинуть границы, дать им обеим как следует остыть…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 бля, они же только что миловались? Почему у Пэй Сюэчжи настроение какое-то странное, не пугайте меня…]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[Чёт не к добру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холодна, то горяча, то близко, то далеко… Пэй Сюэчжи — персидская кошка что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[Дк, пробило на старческий смех, кстати, а Фу Чаоюнь-то предупредили?]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[Хрен там предупредили! Эта мадам сразу взяла шмотки и потопала в душ, небось ляжет — и сразу вырубится.]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[Ах… насколько же у неё бессердечная душа?]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из-за таких вечно бабника и не могут найти жену.]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[Её дружок Ци Чанфэн поставил лайк.]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[Тьфу, жена Ци Чанфэна сбекренилась ещё хрен знает когда, чё он смыслит, хорош уже пинать труп Ци Чанфэна!]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Сюэчжи были занятия к восьми утра, так что она встала спозаранку.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общественного транспорта вокруг виллы не водилось, поэтому ещё вчера она написала Цзян И, попросив его подвезти её на машине до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как раз должен был ехать на утреннюю смену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внизу, Пэй Сюэчжи покрутила головой по сторонам, но так и не замела Цзян И. Зато с дивана в гостиной медленно поднялась одинокая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приметную каштановую макушку, Пэй Сюэчжи сжала сердце в комок, а вот Фу Чаоюнь при её виде сразу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Цзян И? Ему позвонили по поводу экстренного вызова, он уехал пораньше и попросил передать тебе извинения. Кстати, заодним он перекинул на меня обязанности твоего личного шофёра…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Фу Чаоюнь сделала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вилле только у нас двоих есть машины, понимаешь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слегка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нет и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поиграла кончиками пальцев на ключах от машины. В этот момент её привычная шутливая распущенность рассеялась на добрую треть, зато сквозь утренний робкий свет, пробивавшийся сквозь панорамные окна гостиной и падавшей на её фигуру, проступила чистая и прекрасная ясность, делавшая этот взгляд невероятно тёплым и неотразимым.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 на Пэй Сюэчжи, он словно нёс в себе нотку мягкого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улыбнулась Фу Чаоюнь. — Вдруг захотелось встать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…Снова шаг за шагом затягивает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http://bllate.org/book/21474/2197314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