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Фу Чаоюнь проснулась от того, что её трясла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ЧП! Случилось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шесть утра, время еще не подошло для того, чтобы ехать за Пэй Сюэчжи, и Фу Чаоюнь, пребывая в полусонном состоянии, с трудом разлепила глаза. В её голосе отчетливо слышалась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посмотри в интернет! Не спи! Это очень серьезно, экстренная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Система поняла, что Фу Чаоюнь находится под контролем или, вернее сказать, не может действовать полностью согласно собственной воле, она привыкла притворяться мертвой. Она не подавала признаков жизни уже несколько дней, и чтобы так суматошно оповещать Фу Чаоюнь — такое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встала, зашла в сеть, и вскоре её движения замерли, а сонные глаза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тот самый пост с разоблачением черного пиара набрал небывалую популярность. В последнее время Сердцебиение было настолько популярным шоу, что даже конкуренты кусали локти от зависти. Сама Фу Чаоюнь, будучи гостьей, была окружена ореолом славы, и даже если она была, скажем так, не слишком образованной, поклонников у неё хватало, а еще больше внимания было приковано к её взаимодействию с Пэй Сюэчжи.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факторы наложились друг на друга, тема взорвала интернет и мгновенно оказалась на вершине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Фу Чаоюнь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ошибка? Вдруг клевета? Шоу-то очень популярное...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доказательства налицо, пункт за пунктом, всё логично. Фанаты всё еще будут её оправдывать? Мозги проели, пока шипперили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действительно мощное шоу, раз умудряется растить фанатов даже для таких участников. Как только шоу закончится, все они разбегутся,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последнее время мне постоянно подсовывают это шоу. Взглянул одним глазком и сразу понял — всё по сценарию. И образы, и любовные линии — всё прописано в тексте. А кучка наивных дурачков купилась и радуется. Смешно смотреть, как их сейчас макают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Пэй Сюэчжи с ней не особо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откровения студентов? У Фу Чаоюнь была девушка, тоже из их университета. Как-то раз она привезла её в кампус, увидела Пэй Сюэчжи и влюбилась с первого взгляда... Ну, то есть, запала на внешность, тут же бросила прежнюю девушку и начала ухаживать за Пэй Сюэчжи, вообще не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какая же она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додумывала историю их первой встречи, а оказалось вот как...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Сюэчжи ведь потом играла с Фу Чаоюнь в паре. Поначалу держалась довольно холодно, что теперь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у этой подонки-альфы куча приемов: то притворится больной, то печет яичные тарталетки, то ластится, то возит в университет, а еще может устроить пробежку за руки прямо на глазах у всех. Плюс сильная семья за спиной, умеет втереться в доверие — неудивительно, что столько омег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ней равнодушна, но фанатам пейринга сейчас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всё еще шипперите? Бегите! Крыша рухнула, сейчас всех завалит!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небрежно просматривала комментарии. В основном её поливали грязью, ведь разоблачение подтверждало все её поступки, и репутация Фу Чаоюнь стремительно 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грехи прежней подонки-альфы приходилось расплачиваться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украдкой наблюдала за выражением лица своей подопечной. К её удивлению, та оставалась спокойной. Секундой позже Фу Чаоюнь постучала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 этим, — прямо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Вселилась не в то тело, двадцать с лишним лет жила не своей жизнью, а теперь, когда удалось вернуться, за разгребание этой кучи мусора должен отвечать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 Фу Чаоюнь перешла к насмешкам. — Ты видела, как разгорается скандал, но не додумалась разбудить меня раньше. А когда новости только появились, не удалила их, не пресекла в зародыше. Зачем ты вообще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отчитали по полной программе, и она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полномочия ограничены, я не могу напрямую удалять контент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умеешь только давить на подопечных,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Фу Чаоюнь изогнулся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систему, притворяющуюся мертвой, рассчитывать было нельзя. Хотя все эти мерзости совершила та, прежняя подонка, но в этом теле сейчас находится Фу Чаоюнь. К тому же, гнев в сети перекинулся с самой Фу Чаоюнь на съемочную группу, на её семью и даже на Пэй Сюэчжи.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волну кризиса нужно было как-то 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сорока Фу Чаоюнь окончательно встала и убрала одежду, закрывавшую камеру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эфир хлынули наевшиеся сплетен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 пришла посмотреть на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сети такой шум, дальше будет извинение от съемочной группы, а потом Фу Чаоюнь выгонят,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Расскажу вам страшную историю: шоу Сердцебиение выпускает компания Xingdong Entertainment. А теперь проверьте, кто крупнейший акционер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Она что, действительно может закрыть небо одной рукой? Это что, обучение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притащили Пэй Сюэчжи, специально создали такую атмосферу, заставляли нас думать, как это мило... Как же я была рада, когда шипперила их, а теперь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от этого не сбежать. Неужели это и есть сила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Сюэчжи такая бедняжка, жалко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Громкое заявление: Фу Чаоюнь, вон из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пошла умываться, не видя всех этих проклятий в чате. Когда она спустилась вниз, остальные участники уже были на месте. Они смотрели на неё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тоже были в курсе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они общались, им казалось, что Фу Чаоюнь совсем не такая, как пишут в сети, но ведь и знакомы они были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у человека на уме? А вдруг Фу Чаоюнь всё это время притворялась? Вдруг съемочная группа действительно написала им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никто не хотел подставляться, никто не решался поручиться за порядочность Фу Чаоюнь.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Фу Чаоюнь держалась крайне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замялся, но всё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побеспокою тебя, отвези Чжичжи, — сказала Фу Чаоюнь спокойным тоном,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сфокусировалась на Фу Чаоюнь, а чат заполнили слова: «мерзко», «подонка», «какая же она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камере переключиться на Пэй Сюэчжи, как тон тут же менялся: «жалко», «так не повезло связаться с такой подонкой», «Пэй Сюэчжи такая бедняжка», «Пэй Сюэчжи,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этот момент жалость зрителей и пользователей к Пэй Сюэчжи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вели себя так же. Пэй Сюэчжи тоже смотрела на Фу Чаоюнь — её взгляд был холодным, но в то же время словно таил в себе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она не изменилась, но если присмотреться, казалось, что что-то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Чаоюнь, — позвала Пэй Сюэчжи.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Чаоюнь, о которой шла речь, подняла голову и медленно посмотрела на неё, но не ответила, храня молчание,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«Началось! Сейчас будут рвать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Сюэчжи смотрела на неё, взгляд её был ясен, голос 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едет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http://bllate.org/book/21474/2197316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