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Весенняя танцевальная студия выходит в формате прямого эфира, в котором принимают участие тридцать танцоров и приглашенные наставники. Проект объединяет традиционный конкурс и неспешное реалити-шоу: в течение трех месяцев участники будут совместно создавать хореографические постановки, а затем представят их на гастролях по всей стране, стремясь популяризировать культуру уличных танцев среди широкой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официально объявленными наставниками стали На Линь и Цзян Хаочэн. Она — главная танцовщица популярной на весь мир женской группы, он — чемпион, обладатель бесчисленного множества международных наград в области стрит-дэнса. Ожидания зрителей были настолько высоки, что еще до десяти часов утра начала трансляции ожидали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снимали на открытом воздухе. Тридцать участников расположились прямо на траве, а двое уже представленных наставников заняли места ведущих на небольшой сцене, украшенной живыми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Цзян Хаочэн.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Весенняя танцевальная студия!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взорвались радостными криками, а экран мгновенно заполнился бегущей строкой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Линь такая красивая и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 просто красавчик! Он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вступления На Линь взяла карточки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поскорее поприветствуем остальных наставников!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приглашаем первую группу наставников: Ши Чэня и Юй Юя из группы MEAN!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именам, как площадка взорвалась овациями, а чат стал настолько плотным, что перекрыл лица на экране. Заиграла музыка — один из хитов их группы. Бойз-бенд MAEN был невероятно популярен с самого дебюта пять с половиной лет назад, собрав огромную армию поклонников. Разумеется, каждый участник группы обладал и внешностью, и талантом, а танцевальные навыки Ши Чэня и Юй Юя ничем не уступали профессиональным танцорам.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чей образ был продуман до мелочей, появился в черном с головы до ног: куртка, брюки-карго и тяжелые ботинки. При росте сто восемьдесят пять сантиметров он выглядел невероятно стильно и дерзко, на фоне чего стовосьмидесятисантиметровый Юй Юй казался куда более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заговорили, танцоры внизу, независимо от пола, начали неистово скандировать их имена, не жалея связок. Каждый наставник должен был подготовить вступительный номер, и Ши Чэнь с Юй Юем представили новую хореографию на одну из своих песен. Их движения были синхронными и отточенными. Особенно выделялся Ши Чэнь: мощная подача, уверенная манера держаться на сцене и безупречная мимика — выступление закончилось, а зрители всё еще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Ши Чэня — это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вышла вторая группа наставников — Лян Мэнчу и Ю И. Лян Мэнчу, хотя и не обладала выдающимися танцевальными навыками, брала своей невероятной харизмой и умением подать себя на сцене. Ю И же был известным в индустрии хореографом и талантливым танцором, сотрудничавшим со многими звездами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случайность это была или задумка, но Лян Мэнчу тоже пришла в черном: топ, короткие шорты и сапоги с прямым голенищем. Выйдя на сцену, она сразу направилась к Ши Чэню и, сияя улыбкой, встала рядом. Их наряды выглядели как парные, что вызвало новую волну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официально подтвержденная пара — это вам не шутки! Даже на шоу приходят в парных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тут не сказать, что они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пестрел сообщениями о фанатах, мечтающих увидеть их вместе. Однако в реальности, пока Лян Мэнчу выступала и говорила, Ши Чэнь стоял, заложив руки за спину, с абсолютно непроницаемым лицом. Инь Мо, стоявший за камерами, изо всех сил пытался жестами намекнуть ему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 чем-то недоволен? — промелькнуло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зрители начали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же его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недоволен, просто, наверное, избегает подозрений после недавних заголовков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продолжал игнорировать знаки Инь Мо и только когда заговорил Ю И, наконец улыбнулся в камеру. Инь Мо был уверен, что тот делает это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Мэнчу и Ю И за великолепное выступление, — ведущая снова взяла микрофон. — А теперь давайте поприветствуем последнюю пару наставников: Жуань Юйнун и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Цяо Луе выражение лица Ши Чэня на мгновение изменилось.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уставился на вход. Когда показалась знакомая фигура, его темные зрачки на секунду расширились, но он тут же взял себя в руки, и в глазах снова застыл покой, как у глубокого озера. Никто, однако, не знал, что под этой спокойной гладью бушует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увидев Цяо Луе, едва не лишился дара речи и украдкой бросил взгляд на Ши Чэня. На безупречно выточенном лице того не было лишних эмоций, но по едва заметно подергивающемуся уголку рта Юй Юй понял, в каком смятении находится его друг. Это было не открытие шоу, а настоящее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от нервов всегда хотелось в туалет — ассистент режиссера долго искал ее и в итоге обнаружил в уборной, поэтому сейчас она чувствовала себя немного растерянной. Стоя перед таким количеством людей и камер, она слышала лишь громкие крики и аплодисменты, но все они предназначались Жуань Юйнун.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Юйнун, будучи танцовщицей современного танца, была очень известна и в кругах стрит-дэнсеров. Грациозная и статная, она получила прозвище Белый лебедь сцены. Участники, приветствуя ее, начали перешептываться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красавица? Раньше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Лян Мэнчу стала наставником, уже удивительно, но кто она такая? Неужели она настолько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