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Е, ты собралась? Пойдем вместе, — предложил Ю И. Поскольку им было по пути, он решил, что после каждой записи программы будет отвозить Цяо Лу 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не стоит. Сегодня у меня встреча с другом, — виновато улыбнулась Цяо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сестренка Лу, — небрежно бросил подошедший парень, накинув куртку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группы MEAN обладали совершенно разными характерами. В отличие от холодного и сурового лидера Ши Чэня, Юй Юй полностью оправдывал свое имя, означающее желание. Его взгляд всегда казался глубоким и влюбленным, а количество актрис, с которыми ему приписывали романы, не пересчитать и на пальцах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Цяо Лу Е могла связаться с таким человеком? И почему он называет её сестренкой Лу? Ю И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Юй Юй, мой хороший друг. А это Ю И, тоже мой друг, — Цяо Лу Е встала между ними, официально представляя друг другу своих приятелей из разных периодов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кивнул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пойдем. Как-нибудь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Мэнчу сидела в машине, собираясь уезжать, когда увидела выходящих вместе Цяо Лу Е и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скомандовала она водителю и слегка опустила стекло, чтобы лучше рассмотреть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убедившись, Лян Мэнчу подняла стекло и с усмешкой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даже симпатизировала Цяо Лу Е, но, оказывается, та ничем не лучше остальных — так быстро сошлась с Юй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Лу Е, вы с моим боссом друзья? — обернулся к ней ассистент Юй Юя, Чжан Ян, как только они сели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очарован танцем Цяо Лу Е с первого взгляда и моментально стал её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те времена мы были неразлучной троицей, — развалившись в кожаном кресле, отозвался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третьим? — с любопытством спросил 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начинали, на всю группу было всего два ассистента. Чжан Ян и Инь Мо стали работать с ними уже после того, как участники начали сольную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Третьим был твой брат Ши Чэнь, — выпалил Юй Юй, не заметив, что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Но, судя по тому, как Ши Чэнь относится к сестренке Лу Е, их отношения вовсе не кажутся такими близкими. Чжан Ян почуял запах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есть две причины, почему старые друзья притворяются незнакомыми. Либо кто-то совершил предательство и они рассорились, либо любовь превратилась в ненависть, и после разрыва они не смогли остаться даже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между Ши Чэнем и Цяо Лу Е? Это становится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поехали, — прервала молчание в машине Цяо Лу Е. — Я только что звонила Додо, она тоже закончила работу и скоро будет дома, встретимся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как раз связался с парой старых друзей. Сначала перевезем вещи, а вечером отметим твое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Юй Юй уверенно идет чуть впереди, Цяо Лу Е в замешательстве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бываешь у Додо? Кажется, ты здесь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Ху Мандо училась в другом городе и лишь изредка приезжала к Цяо Лу Е на каникулы. С Ши Чэнем и Юй Юем она познакомилась через Цяо Лу Е. Они были знакомы, но не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Лу Е уехала за границу, они по молчаливому согласию почти не упоминали Ши Чэня. Однако от самой Ху Мандо она пару раз слышала имя Юй Юя — та упоминала, что они пересекаются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пару раз заходил к ней за вещами, — небрежно бросил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Цяо Лу Е внезапно почувствовала, что узнала нечто весьма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