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Юй рассказывал историю их знакомства с Цяо Луе, и даже Ху Мандо слышала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посмотрела на Цяо Луе: — Какая же ты смелая, везде лезешь,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улыбнулась: — Всё в порядке! Те парни просто напились и драться-то особо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тогда она бросилась вперёд, почти не раздумывая. Позже, когда Ши Чэнь нашёл её в полицейском участке, у Цяо Луе от страха подкашивались ноги, и она сидела на стене словно безвольная.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Ши Чэнь тут же подбежал и заключил в объятия. Лишь спустя долгое время он отпустил её, а затем с мрачным лицом принялся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Луе, ты у нас теперь героиня, да?! Ещё и драться с людьми научилась! Хорошо ещё, что они оказались обычными прохожими, а что бы ты делала, если бы это были уличные хулиганы с боевой подготовкой?! Что бы ты делала, если бы с тобой что-то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впервые видела Ши Чэня настолько разозлившимся. Дождавшись, пока он закончит ругаться, она подёргала его за рукав и капризно покачала: — Я же цела и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Юй Юй наблюдал за происходящим с отвисшей челюстью. Ого, неужели это тот самый властный генеральный директор из романтических новелл?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зародившиеся у Юй Юя робкие романтические чувства к этой красавице были безжалостно растоптаны Ши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в тот момент они ещё не были настоящей парой, Юй Юй всё равно знал, что у него нет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именно благодаря этому маленькому инциденту Ши Чэнь и Цяо Луе быстрее осознали свои истинные чувства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лучше: пожалуй, дружба куда долговечнее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он всё ещё может сидеть вместе с Цяо Луе, шутить, пить вино, в то время как этот негодяй Ши Чэня до сих пор даже носа не 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какого-то сериала режиссёр сидел перед монитором, наблюдая за парной сценой с участием двух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Ши Чэнь, что с тобой сегодня? Состояние какое-то странное. Давай-ка объявим десятиминутный перерыв, приходи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режиссёр, извините все, — Ши Чэнь извинился перед членами съёмочной группы и актрисой напротив, а затем вернулся в свой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которого он играл в этом сериале, был спортсменом. Сюжет в основном рассказывал о становлении атлета и принадлежал к категории вдохновляющих драм, где романтическая линия занимала не так много места, а интимных сцен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снималась сцена, где главный герой, завоевавший чемпионский титул на соревнованиях, признаётся в любви главной героине — это была одна из кульминационных сцен ближе к концу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взгляде Ши Чэня, устремлённом на актрису, совершенно не читалось тех эмоций, которые должны быть при признании. Они пересняли уже три дубля, но режиссёр всё ещё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разблокировал телефон, и экран всё ещё был открыт на странице чата с Юй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сообщил ему, что сегодня вечером устраивает в баре вечеринку в честь возвращения Цяо Луе. Ши Чэнь не ответил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ленту моментов Юй Юя и увидел там недавно опубликованное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камера запечатлела Цяо Луе в чёрном платье и с ярко-красными губами, она лучезарно улыбалась — её образ разительно отличался от той чистой и нежной девушки, какой она была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Чэня стал глубоким. За один день примерить два совершенно разных образа — Цяо Луе, какая же ты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попросил сотрудника собрать еду со всей улицы и принести наверх в бар. Со второго этажа открывался вид на кипевшую внизу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выступала музыкальная группа, и атмосфера была невероятно зажигательной.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 втором этаже тоже нашла свои места и начала отрываться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Луе пошла в туалет, проходя мимо открытой террасы, она решила выйти на неё, чтобы немного освежиться ночным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пейзаж этого города всё так же завораживал — настолько прекрасный, что казалось, будто всё это происходит не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— Мэн Фань тоже вышел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обернулась. Ветер трепал кончики её волос, создавая кадр, достойный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Фань, почему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 подошёл к Цяо Луе: — Я уже старею. От слишком шумных мест начинает болеть голова, нужно выйти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легко улыбнулась: — Ты ведь всего на несколько лет старше меня, с чего бы тебе стареть?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— Мэн Фань повернул голову и слегка улыбнулся. — Раз уж ты называешь меня братом, может, выслушаешь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улыбнулась: — Конечно,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Чэнь выпустил новую песню, ты ведь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хотел поговорить об этом. Уголки губ Цяо Луе неестественно дёргались: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именно произошло между вами, но я чувствую: Ши Чэнь всё ещё хранит тебя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она... судя по реакции Цяо Луе пару минут назад, когда кто-то случайно упомянул имя Ши Чэня, Мэн Фань знал, что в её сердце всё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 посмотрел в сторону их прежней танцевальной студии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вами с самого начала, когда вы терпеть друг друга не могли, и до того момента, как вы стали неразлучны после начала отношений. Вы оба до безумия гордые и упрямые, но как человек, который старше вас обоих, я надеюсь: если между вами возникло недоразумение, кто-то один должен сделать первый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так уж длинна, не позволяй себе снова жалеть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Фаня был низким и тёплым. Цяо Луе молча слушала, чувствуя, как в глазах начинает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навстречу ветру, заставляя подступившие к глазам слёзы отступить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Речи прямо не как у брата, а как у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беззаботно пошутила, а затем серьёзно кивнула: — Я поняла, брат Мэн Фань,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 Пойдём, вернёмся, а то простудишься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возвращения в бар первое выступление группы уже закончилось, и ребята снова уселись за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продолжали доставлять всевозможные угощения — было видно, что сегодня владелец Юй действительно не скупится.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еду и попивая вино в компании старых друзей, наслаждаясь музыкой и вспоминая былые истории, Цяо Луе была невероятно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