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призрачная сонливость окончательно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Юймо, редко проявлявший нерешительность, вертел в руках клочок бумаги, перечитывая его снова и снова, пока наконец не убедился: этот нелепый подарок прислал ему Цзян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Пэй Юймо встал во главе семьи, он отклонял немало даров. Секретарь Шэнь исправно докладывал обо всём, что оставляли у входа в офис, присылали по почте или передавали через посредников. Обычно это были дорогие часы, антиквариат, а порой и документы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платье — это было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Цань повредился в уме, но не подозревал, что у того и со зрением проблемы. К тому же Пэй Юймо не считал, что их короткий и едва ли тянущий на спор разговор нуждается в примирении — слове, звучащем донельзя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были в ладах. И у него нет нужды выстраивать отношения, которые можно было бы назвать добрыми, с человеком, дарящим ему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накрыл коробку крышкой, с силой надавив пальцами на жесткий картон. Перед глазами внезапно всплыли слишком далекие воспоминания. Белое платье. Чужое имя. Мать, лежащая в луже крови и глупо улыбающаяся,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Юймо резко дрогнула. Коробка соскользнула с края стола, и на пол вывалился край изысканного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заливались птицы, сияла чистая луна. В гостиной человек, распростертый на ковре, тяжело дышал, его лицо было мертвенно-бледным. Охрана снаружи не решалась вмешаться, лишь беспомощно наблюдала, как Пэй Юймо то открывает, то закрывает глаза. В его темных зрачках застыли боль и отчаяние, словно в глазах запертого в клетке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вновь обрел привычную холодную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начинался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яркими огнями ночь казалась светлым днем. Вокруг фонтанов, чьи струи искрились в лучах подсветки, благоухали цветы. Мужчины в строгих костюмах, женщины в пышных платьях, официанты, снующие с подносами шампанского — всё это напоминало светский раут конца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прибыл заранее, сопровождая госпожу Пэй, но даже к девяти часам мужа её так и не было видно. Зато к ним подошли несколько модно одетых дам и, улыбаясь, завели светскую беседу, настойчиво приглашая госпожу Пэй присоединиться к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Пэй, польщенная, слабо улыбнулась. Она сделала робкий шаг вперед, но пальцы её всё еще крепко сжимали край пиджака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держалась рядом с ним, словно испуганная птичка, с любопытством и страхом озирая роскошный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хорошо, идите, — мягко сказал Цзян Цань. — Не бойтесь, я здесь,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подействовало. Госпожа Пэй направилась к дамам, и на её губах заиграла застенчивая, радостная улыбка. Цзян Цань взял бокал вина и присел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он редко посещал подобные мероприятия. Скучно. Мужчины обсуждают бизнес и инвестиции, женщины — семью и наряды, а дети жмутся по углам, тайком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Цзян Цаню повезло — можно было послушать сплетни. Рядом расположилась группа молодых людей. Они не заметили его присутствия и продолжали оживленно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этот банкет организовала семья Янь? Но я обошел всё здесь и не вижу главу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сидел в центре, с видом знатока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Разве не знаете? Глава семьи Янь никогда не появляется на таких приемах, обычно приходит его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видел только второго господина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Неужели они все такие занятые? Столько лет прошло, а их позиция в мировых рейтингах богатства ничуть не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мама говорит, что госпожа Янь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речь об Янях. Между богатыми семьями тоже есть свои границы. Семья Цзян, если поднапряжется, может дотянуться до уровня семьи Пэй в их худшие времена, но даже на крыльях им не достичь порога дома Янь. Семья Янь — старый, основательный род. В отличие от угасающего дома Цзян или дома Пэй, который внезапно вырвался вперед, они развивались стабильно, а их долгая история придавала им налет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кланах даже малейшая сплетня кажется лакомым кусочком. Цзян Цань тоже призадумался. И правда, он их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их старший сын до сих пор лечится за границей? Не боится, что второй брат приберет всё наследство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знаток понизил голос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Какое там лечение? Его просто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информация, — продолжал он. — Наша бывшая няня работала у Яней. Говорят, госпожа Янь тогда в обморок упала, чуть глаза не выплакала.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какой-то. Как такое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возможно. Разве Яни не расширяют бизнес за границей? У них даже в Малайзии есть филиалы, может, они повсюду ищут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слушал, затаив дыхание. Подумать только, сколько в мире потерянных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разговоры стихли. Люди начали расходиться в разные стороны. Один из парней, пробегая мимо, по-товарищески толкнул Цзян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Янь идет! Он дерется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шелохнулся. Он посмотрел в ту сторону и увидел лишь промелькнувший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присмотреться, но тут раздался радостный голос госпожи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засияли, подол розового платья взметнулся, когда она поспешила к мужчине у барной стойки. Цзян Цань поднялся и посмотрел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рассказах госпожи Пэй её муж был лучшим мужчиной на свете: честным, заботливым, мягким и любящим её больше всего на свете. Короче говоря, идеальный семьянин, каких Цзян Цань не встречал даже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Хуншэн… если между ними и была связь, то сейчас от неё не осталось и следа. Про его бесконечные интрижки их поколение знало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растерянно смотрел на поспешные шаги госпожи Пэй. Обрывки слухов, которые он слышал годами,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мать Пэй Хуншэна была властной и осторожной женщиной. Она довела корпорацию Пэй до пика, но при этом воспитала сына как безвольного маменькиного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у Пэй Хуншэна была первая жена, которую мать не любила, и они развелись. Вскоре он женился на другой, с ужасным характером, которая довела свекровь до полусмерти и родила такого же невыносимого ребенка — Пэй-второго-дурачка.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слышал, что после смерти матери Пэй Хуншэн забросил дела и пустился во все тяжкие, изменяя жене направо и налево. Та в ярости избивала его, он скрывался, чтобы залечить раны, а потом всё повторялось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 трудом вынырнул из омута сплетен. Так выходит, та первая брошенная жена — это госпожа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мужчину, которого окликнула госпожа Пэй. Тот в изумлении обернулся, и всё его показное спокойствие мгновенно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Хуншэн в панике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как… подожди,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мужчины привлек внимание окружающих. Увидев, как госпожа Пэй пошатнулась, Цзян Цань бросился к ней и подхватил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Пэй, обессиленная, привалилась к его плечу. Её ладони были холодными, а взгляд — растерянным. Пэй Хуншэн не обращал внимания на Цзян Цаня — да и вообще ни на кого. Он оглядывался по сторонам, пытаясь спрятаться в тени фонтана, явно боясь, что его увидят рядом с госпожой Пэй. На лице его читались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Хуншэн сделал шаг. Цзян Цань, поддерживая госпожу Пэй, сделал два. Пэй Хуншэн еще два — Цзян Цань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негодяй еще и бежать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зла тот мог причинить госпоже Пэй и её сыну, Цзян Цань ощутил прилив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мама, не бойтесь его. Раз он не хочет, чтобы мы подходили — мы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быстро сократилось, и Пэй Хуншэн был вынужден выйти из тени фонтана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полный решимости, вдруг замер и в шоке расширил глаза. Он редко видел Пэй Хуншэна, а после ухода из семьи Цзян и вовсе не встречал — но прошел всего год, а не десять или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Цаня Пэй Хуншэн всегда был щеголем, следящим за собой, на вид лет тридцати. Но сейчас… волосы поседели, лицо осунулось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измены так уродуют?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вы же постарели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Хуншэн, пытавшийся сбежать,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