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разбегались в страхе — это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Пэй Юймо не выражало почти никаких эмоций, в его темных глазах невольно угадывались бушующие водовороты, скрытые под гладью спокойного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мертвенно-бледной кожей и холодным, пренебрежительным взглядом, он казался прекрасным богом смерти, явившимся из ночного мрака, чтобы сжать в руках свою косу и забрать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он, конечно, не забирал, но каждое его движение приковывало к себе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реакция Пэй Хуншэна, перепуганного до смерти, лишь добавила этим взглядам искреннего удивления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 прибыл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чуткий слух, и он то и дело ловил обрывки фраз: люди в толпе украдкой шептались, пытаясь угадать, кто такой этот Пэй Юймо и к какой семье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догадаться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никогда не видел Пэй Юймо лично, те, кто хоть раз имел дело с Домом Пэй, были знакомы с секретарем Шэнем, Пэй Сань и Пэй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владелец одной компании, с которой они совсем недавно сотрудничали, бесстыдно протиснулся вперед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а кто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 выпрямился и слегка улыбнулся. Он не стал понижать голос, ответив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господин Пэй из корпорации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этот бизнесмен издает вздох, в котором смешались три части удивления и четыре части восхищения, а затем прислушиваясь к таким же вздохам, раздающимся со всех сторон, секретарь Шэнь не мог не признать: это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слышал, как люди судачили о том, какой уродливый и неприятный их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назвать это уродством?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любуйтесь на неземную красоту нашего господина Пэй, смотрите, как он расправляется с подонками!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Хуншэн, этот самый подонок, был готов разрыдаться. Он уже успел познать методы Пэй Юймо на своей шкуре: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Юймо, мы же отец и сын! Подумай хотя бы о кровных узах, о своей матери, ведь я ей еще нужен… Пэй Юймо, я твой отец,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лепетал еще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малейшего желания продолжать этот разговор. Он едва заметно поднял руку, и Пэй Сань с Пэй Сы тут же подскочили к Пэй Хуншэну, подхватили его под руки, заткнули ему рот и попросту поволокли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грубые и решительные действия заставили окружающих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из тех, кто хотел подойти и завязать знакомство, это зрелище заставило отступить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Юймо не было ни намерений, ни нужды в светской болтовне.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Пэй Хуншэном, он собрался уходить, но путь ему преградил улыбающийся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директор Ху, бывший владелец развлекательной компании Юньхэ — тот самый, который любил много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помнил его: именно он когда-то показывал ему те два странных заголовка в новостях про Цзян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подойти, как и другие осмелились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было полно людей, среди которых хватало статных и влиятельных мужчин, но все они не могли оторвать глаз от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невыразимая холодность, которая тонкой, но отчетливой чертой отделяла его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отступил подальше от толпы, чувствуя, как его бедное, изъеденное волнением сердце нещадно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перилам и молча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Цань Цань: [Фото.JPG]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Цань Цань: [Фото.JPG]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не фазан: Офигеть,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не фазан: Почему мне это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Цань Цань: Отправь анонимно мамочке Пэй-И-Дурачка.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мужчина и женщина — Пэй Хуншэн и любовница, державшая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снял это украдкой, пока стоял за спиной у Пэй Юймо. Из-за того, что кадр был случайным, фигуры получились немного размытыми, но черты лиц и выражения были видны отчетливо, и при желании можно было разглядеть их близость и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Пэй-И-Дурачка всегда отличалась крутым нравом, а после того, как ее сынка отправили копать картошку, стала, говорят, еще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ее разъяренное лицо, Цзян Цань мысленно выразил Пэй Хуншэну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погрузился в раздумья, как вдруг рядом кто-то возник и принялся пристально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вздрогнул и чуть было не выронил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деловом костюме лет четырнадцати-пятнадцати был довольно высокого роста, а на его щеках еще виднелась детская припухлость: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Ван.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злобы — лишь любопытство и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знаком, но знаю, кто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сейчас делал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таким, будто он поймал кого-то с поличным, и в нем проскальзывало детское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Цань заметил Янь Вана еще раньше: тот суетился вокруг Пэй Хуншэна, то и дело мелькая в толпе, и выглядел очень оживленным, а теперь вдруг принял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 — ребенок, притворяющийся взрослым. Интересно, почему те люди испугались, лишь мельком взглянув на его силуэт?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пакость, это помощь ближнему.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 не стал спорить, лишь подошел ближе и продолжил изучать Цзян 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не встречались? Ты мне кажешься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знакомое лицо.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бы ни был забавен этот ребенок, когда на тебя так долго смотрят,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вскоре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ступеням, и свет ламп очертил его фигуру красивым золотистым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и Янь Ван поднялись. Цзян Цань, потягиваясь,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губы, но тот, кого он позвал, даже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остановился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растерянно смотрел, как Пэй Юймо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таким холодным, будто он и вправду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спустился вслед за ним,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шел вглубь сада, и сухой, решительный стук его трости о дорожку отдавался в самом сердце Цзян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Цаня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вечером Пэй Юймо так властно и красиво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быстро, и Цзян Цань, одурманенный этой защитой, совсем забыл, что Пэй Юймо так и не принял его предложение помириться!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надел то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с влажным привкусом холодил кожу. Сад, удаленный от места банкета, казался тусклым и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понял: Пэй Юймо, похоже, действительно не собирается больше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мгновенно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разочарование и странное, необъяснимое чувство сковали его, словно неудержимо расползающийся плющ, сдавивший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Цзян Цань почувствовал, как защипало глаза, а силуэт в черном костюме начал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будет просто смотреть, как Пэй Юймо постепенно исчезает из его мира, уходит…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куда он направляется?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Цзинду лишь в этом месте берег выходит к воде. Цзян Цань отлично помнил: еще в старшей школе он был здесь на пленэре.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банкет проводили на свежем воздухе как раз из-за близости моря. Сейчас был еще не сезон, цветы не успели распуститься, но через пару месяцев здесь будет целое море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широко открыл глаза: Пэй Юймо шел прямо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делал его худощавую фигуру почти прозрачной, но он все так же холодно и твердо шел вперед, одинокий и 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собрался вернуться в морскую пучину?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из-за того, что он сказал про смену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не знал, что в глазах Цзян Цаня он уже превратился в несчастного, решившего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шел вперед, чувствуя необъяснимую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ему позвонил сиделка: голос на том конце был встревоженным и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Пэй пропала, мы не можем дозвониться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не понимал, как взрослый человек мог ускользнуть из-под носа у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секретарь Шэнь доложил о перемещениях Пэй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и название банкета показались ему до боли знакомыми — хоть он и взглянул лишь мельком, он запомнил приглашение, которое прислали вместе с тем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сюда, готовясь к худшему, но поступок госпожи Пэй все равно вызвал в нем лишь печаль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шел и шел, пока вдруг не услышал шум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за волной накатывали на берег, воздух стал свежим и соленым, вокруг сгущалась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стоял у кромки воды, и блики отражались в его темных глазах, словно разбитые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красивая картина, вот только Пэй Юймо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Юймо застыло спокойствие, но на самом деле все море, ближнее и дальнее, скрывалось для него в густом черном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прощупал тростью песок — звук утонул в мелкой гальке.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рыбий хвост, превращающийся в ноги, как думал Цзян Цань, а всего лишь способ не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брызги попали на обнаженные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Носки медленно промокли, штанины пропитались холодной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замер на месте. Было слишком поздно, лунного света не хватало, чтобы разглядеть хоть что-то на расстоянии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голову, думая про себя: какой же скучный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перестал думать о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просто стоял посреди черного тумана, бледный, глядя в пустоту, где скрывалось нечто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чьи-то руки крепко обхватили его со спины. Тепло чужого тела мгновенно отгородило его от ледяного ветра. Пэй Юймо чуть качнулся назад, словно падая в пуховое одеяло или попадая в расставленные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Цаня, отчетливый и звонкий, вернул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менять принцессу! Я просто ляпнул не подумав, не уходи, не превращайся в морскую пену!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Юймо дернулось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за его спиной вздымалась, сердце бешено колотилось, передавая охватившее владельца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холодных и безразличных глазах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Пэй Юймо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отстраниться, но руки Цзян Цаня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вдруг начал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был в полном отчаянии. Он не знал, как его удержать, и в этот момент вдруг вспомнил нечто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ни разу не говорил Пэй Юймо, что 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русалка, не получившая любви, превращается в пену!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пытался разжать пальцы Цзян Цаня на своей талии, но тот крепко перехватил его ладонь, и его горячие, обжигающие пальцы не терпящим возражений движением сплелись с его собственными — тесно, неразрывно.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больше не просто обнимал его, он прижал его к себе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Цзян Цань был лишь чуть выше Пэй Юймо, но прошел месяц, и теперь, стоило Цзян Цаню слегка наклонить голову, как его подбородок упирался в плечо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дрожь в голосе, Цзян Цань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Пэй Юймо словно обожгло, но он повторил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оставался ровным, и лишь легкая дрожь в конце фразы выдавала растерянность, которую он сам в себе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произнести это в третий раз, как его буквально оглушил яростный, исполненный решимости крик Цзян 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Я… я-я-я…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http://bllate.org/book/21476/2197580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