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Цзян Цань с силой распахнул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ворвался внутрь, перешагнул через разбросанные по полу флаконы с жидким мылом и прочие мелочи, и увидел Пэй Юймо, лежащего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был бледен, глаза его были плотно закрыты, словно он спал. Ниже пояса он был аккуратно прикрыт банным полотенцем, что придавало его облику странное, почти умиротворенное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Цаня на миг замерло. Ведь только что всё было в порядке,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глаза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Пэй Юймо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уже никогда не сможет ответить...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в отчаянии с силой нажал себе на точку под носом, пошатнулся и, дрожа, сделал шаг к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всё-таки потеряет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колдун, несчастная принцесса и никчемный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проклинал себя за то, что пришел слишком поздно и не смог защитить принцессу. Лучше уйти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бросился вперед, с болью в сердце рухнул на колени, уперся руками в пол, вскинул голову и издал полный скорби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беспомощно опустилась на вздымающуюся грудь... Постойте, сердце 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поспешно вскочил, подхватил Пэй Юймо на руки и бросился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Пэй Юймо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наступил новый этап социализма, и как принцесса новой эпохи, он обязан применить научные методы, чтобы победить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...Пэй-третий и Пэй-четвертый проснулись от воплей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сидели на крыше, собираясь мирно уснуть под мерцание звезд, когда услышали звериный рык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чуть было не решили, что внутри началась драка, но не успели разобраться, что к чему, как увидели, что Цзян Цань вылетает из дома, сжимая в объятиях Пэй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напор был настолько свирепым, словно он готов был сокрушить любого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Юймо никогда не было крепкого здоровья, но в глазах Пэй-третьего и Пэй-четвертого его аура и методы управления были таковы, что люди невольно забывали о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Цзян Цань выносит Пэй Юймо, они опешили: это точно господин Пэй? Он вдруг показался таким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Замешкавшись, Пэй-третий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поднял руку на господина Пэя?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Пэй-четвертый тоже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еще не прикончил?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не сбавлял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больницу, скорее в больницу! Юймо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к гаражу, в мгновение ока открыл двери и разблокировал машину. Пэй-третий и Пэй-четвертый на секунду застыли, но суета Цзян Цаня передалась 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 и увидели светящиеся красные кресты и снующих туда-сюда врачей в белых халатах, Пэй-третий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Пэй не ходит по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Пэй Юймо всегда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 ним уже много лет и часто видели, как он страдал от обмороков, высокой температуры или болей в желудке, но он всегда обходился лекарствами. О больнице не могло быть и речи, он даже семейного врача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отмахнулся от руки Пэй-третьего, пытавшегося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на разговоры. Он понес Пэй Юймо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приехали, значит,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больница Цзинду была крупнейшей частной клиникой города. Даже глубокой ночью здесь горел свет, а машины скорой помощи беспрестанно увозили и привозили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стояло множество машин, и немало людей, подобно Цзян Цаню, вбегали внутрь, неся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одной машины выскочили люди: мужчина бережно нес женщину, которая крепко стиснула зубы, а по ее щекам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хрупкого телосложения, но ее живот был округлым, а одеяло, которым она была укрыта, местами намокло — очевидно, у нее начались 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Цзин Цзи, он бы непременно узнал в этой женщине, спрятавшейся в объятиях мужчины за маской и кепкой, кинозвезду Нин Мэн, которая ушла из индустрии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 вцепилась пальцами в одежду брата и тихо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 поддерживал ее и не переставал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пройдет,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врача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принявшие пострадавших из скорой, пробежали мимо них к операционной, даже не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родильное отделение, ищите персонал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 остановился, щурясь и оглядываясь по сторонам. Он проклинал себя за то, что приехал в спешке: мало того что не взял с собой помощников, так еще и очки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ему позвонила сестра и сказала, что у нее отошли воды и начались схватки. Дорога была забита, а когда они наконец добрались, выяснилось, что где-то произошла массовая авария, и даже медсестры, которая могла бы проводить их в палату,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злил муж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 которого скоро должен был родиться ребенок, мог позволить себе уехать на съемки в глухие горы?!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на два-три месяца,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куртки завибрировал. Нин Чэн ответил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Линъюнь! Где тебя носит?! Ты хоть знаешь, что Сяо Мэн вот-вот родит?!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том конце провода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Чэн-гэ, я только что сошел с трапа, как она? Я уже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стоял на громкой связи, и Нин Мэн, услышав голос любимого, снова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сдерживая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брат, не нужно звать Линъюня обратно. На самом деле я в порядке, я еще немного потерплю.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Чэн, не зная, на кого злиться больше — на сестру или на зятя,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пошло оно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Цзин Цзи, он бы по голосу понял, что этот лепечущий в трубку режиссер — не кто иной, как Сюй Линъюнь, самый востребованный талантливый режиссер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Линъюнь был лидером новой волны режиссеров.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карьеру совсем недавно, за три года снял всего два фильма — один простой, другой сложный, — но оба стали хитами и принесли награды, сделав двух актеров лучшими актерами года, а одну актрису — лучшей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один из фильмов принес награды сразу двум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Чэну было плевать на гениальность Сюй Линъюня. Он снова выругался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находился на другом конце города, пока он доедет,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промелькнула фигура. Нин Чэн смутно разглядел золотоволосого юношу, который нес кого-то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бежал изо всех сил, а человек в его руках был плотно укутан в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 стиснул зубы и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Цань уже дважды бывал в этой больнице, поэтому немного ориентировался, что было гораздо лучше, чем метаться, как слепой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той аварии коридоры были завалены пострадавшими. Цзян Цань прикрыл нос Пэй Юймо и быстро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тряски Пэй Юймо слегка открыл глаза. В полузабытьи он увидел чью-то челюсть и шею, кожа которой казалась гладкой и светлой, покрытой тонким слоем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непривычный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время повернуло вспять, и он вернулся в детство, когда его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пристально смотрел на нос Цзян Цаня, на его напряженно сдвинутые брови и длинные, как веера,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тот слегка наклонил голову, его губы шевелились, словно он без умолку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изо всех сил пытался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Хаотичный гул постепенно затихал, словно между ним и миром пролегла бурная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клаксонов, крики торговцев, разговоры,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совсем рядом — частое, прерывистое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Цаня доносился с той стороны реки, прерывистый и странно успокаивающий.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умирай, мы уже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Юймо,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в носу стал невыносимо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помимо воли отозвалось давней болью, а чистый голос Цзян Цаня начал превращаться в незнакомый мужской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всё хорошо. Злодеев уже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глаза, так будет не больно,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Утешения, смешанные с воем полицейских сирен, прервал другой голос, усталый: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приехали родственники пострадавших. Это беременная женщина, стоит ли ей видеть ребенка в таком состоянии... Ой, леди, леди,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 от яркого света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плач женщины был похож на бумажный фонарик, разорванный зимним ветром. Пэй Юймо, превозмогая боль, посмотрел сквозь пелену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белом платье, такая маленькая, съежившаяся в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она, окруженная полицией, в муках обхватила живот, а под ней расплывалось алое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Пятимесячный плод, девочка, которую они уже назвали Сяобай,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неслось назад, в хаос и неразбериху.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что похитил его, словно предлагая ребенку самую сладкую конфету, самым нежным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позвони папе, он привезет деньги и заберет тебя, дяди не причинят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трубке звучали чужие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 мужчина и женщина, сплетясь, тяжело дышали и 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 отрешенно закрыл глаза, его сознание превратилось в тонкую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черной железной будке, он плакал и звал на помощь всех, кого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страшно, есть здесь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 вечером шесть свечей на праздничном торте сияли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свет стал невыносимым, на него больше нельзя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Побледневшие пальцы судорожно сжали полотенце. Ослепительный свет больничных ламп заставил его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был готов вновь погрузиться в темноту, Пэй Юймо снова уловил отчетливый, насыщенный растительный аромат Цзян 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отчетливо услышал, как мужчина рядом, тяжело дыша от бега,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наконец-то родильное отделение, спасибо тебе... Эй, это твоя жена? Когда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голос Цзян Цаня, полный глубокого шока и неверия: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 родильное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http://bllate.org/book/21476/2197582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