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самого рождения, Цзян Цань за всю свою жизнь, пожалуй, никогда не был так близок к отделению акушерства и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запозданием осознал происходящее, резко вскинул голову, глядя на три огромные сияющие золотом буквы, а затем так же резко опустил взгляд на плотно закрытые глаза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Пэй Юймо все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…Постойте, почему в его выражении лица сквозит такое невыносимое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уже уложил почти потерявшую сознание женщину на больничную койку. Медсестра, вышедшая из соседнего кабинета, осматривала пациентку и, даже не поднимая головы, бросила Цзян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вашу жену тоже положите. Мы позаботимся и о ней, и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все еще пребывая в прострации, ничего не ответил. Он поспешно подхватил человека на руки и развернулся, чтобы бежать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покой был на первом этаже, а он, слишком уж поторопившись, влетел прямо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Пэй Юймо стало еще более безнадежным, Цзян Цань так перепугался, что у него даже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Врач, спасите!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дежурный врач, напуганный до смерти, поспешил принять больного. Вокруг тут же сгрудилась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ожидал, что Пэй Юймо, как в сериалах, облепят датчиками, а потом начнут реанимировать с помощью дефибриллятора. Он так пристально наблюдал за врачами и медсестрами, что, казалось, готов был прожечь дыру в их белых халатах. Но после долгого осмотра медсестра просто достала флакон с глюкозой, поставила капельницу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всё в порядке, никакой смертельной болезни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просто обычное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правда. Всего лишь низкий уровень сахара в крови. Выспится до завтра и проснется,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лежал с закрытыми глазами, лицо его оставалось бледным. В болезни он напоминал хрупкую стеклянную фигурку. Цзян Цань прижал его к себе, пытаясь защитить,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Столько дней без нежных обнимашек и ласковых слов — как маленькая русалочка могла отделаться таким пустяком?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у него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него какая-то скрытая болезнь, которую сразу не выявить? Может, сделаем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тоже стал тяжелым. Есть болезни, которые при обычном осмотре не увидишь. Неужели действительно нужно какое-то сложное оборудование, чтобы поставить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зубы надо проверить, сделать снимок, вдруг там кариес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и сидели,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 ребенок в порядке, скоро мама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сморщенного младенца, Нин Чэн наконец выдохнул. Сюй Линъюнь тоже подошел ближе, отряхнул одежду, но в итоге так и не протянул рук. Его одежда была в беспорядке, в грязи и царапинах — свидетельство тяжелого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Младенца унесли в детское отделение, и Сюй Линъюнь крепко обнял Нин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Чэн. Если бы не ты, я даже не знаю, что было бы с Сяо Мэн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Линъюнь приехал, врач сказал, что если бы они опоздали еще немного, мать и ребенок были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 отпихнул зятя, все еще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относись к Сяо Мэн лучше. Будет еще раз такое — побью. 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операционной вышла еще одна медсестра. Нин 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скажите, вы не знаете, в какой палате лежит та беременная женщина, которую я привез? Хочу поблагодарить человека, который показал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здоров, серьезными болезнями не страдал, да и личный врач всегда был под рукой, так что в больнице не был сто лет. Пока он возился с регистрацией, оплатой и очередями, его спаситель давно исчез. Но поблагодарить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была только одна роженица.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ничего не понял, и Нин Чэн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этой больнице не ориентируюсь, да и буквы толком не разобрал, просто шел за одним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Других я бы, может, и не заметил, но тот парень был с золотыми волосами, очень приметный. Может, это был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Мэн вывезли из операционной, и Сюй Линъюнь, бросив на ходу: — Спасибо золотому ангелу, завтра же покрашусь в золотой… А Мэн, ты как? — бросился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золотой ангел сидел на стуле, и слезы градом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слегка дрожали, кончик носа и уголки глаз покраснели, в прозрачных глазах стояли слезы. Ресницы были опущены, и через мгновение по щеке скатилась кристальная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судорожно сжимали историю болезни, словно он пытался схватить судьбу за горло и спросить, почему она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бы замолчать любого мужчину и прослезиться любую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издавал ни звука, но даже врачи, привыкшие к жизни и смерти, не могли остаться равнодушными к такой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Сань и Пэй Сы подошли, они увидели именно эту картину: Пэй Юймо лежит на койке без сознания, а Цзян Цань сидит на стуле,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слеза упала на пол. Цзян Цань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Юймо… Юймо он…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Пэй Саня и Пэй Сы ушли в пятки. Мужчины плачут редко, и в их понимании слезы — это признак смертельной опасности. А раз Цзян Цань так убивается…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Пэй умрет, как удержать ситуацию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из Дома Пэй только и ждут момента, господин Линь Цзян до сих пор не выписался из больницы, а главное — кто, кроме Пэй Юймо, сможет вынести на своих плечах ту империю, что была построена лишь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узнать, сколько еще проживет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стиснул зубы, взял историю болезни и пробежал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ослеп? Почему я здесь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вырвал у них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смотрите внимательно! У-у-у, у вас нет сердца!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улице, где стояла Центральная больница Цзинду, в одном из высотных зданий, в стеклянном кабинете, сидели изысканно одетые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красивым: повсюду расставлены ротанговые кресла и цветы. На краю, чуть поодаль, сидела женщина с миловидным лицом и вечной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приемная мать Цзян Цаня, Лю Вэньбин.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часто посещала подобные мероприятия, но статус семей других участниц был выше, чем у семьи Цзян, поэтому ей приходилось отбросить гордость и играть роль скромного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компании были рады оказать уважение старику Цзяну, а заодно и его жене с дочерью. Но с тех пор, как старик Цзян заболел и отошел от дел, дела семьи Цзян пошли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полбеды. Месяц назад между двумя мелкими руководителями компании Сун и компании Цзян произошел конфликт из-за бизнеса, ставший посмешищем для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Вэньбин при встречах с обществом все чаще сталкивалась с холодностью и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рядом была госпожа Сун, которая продолжала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постепенно свернул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Вэньбин, не обращай внимания на мужские разборки. Мы в хороших отношениях, наши дети тоже ладят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Сун Юэ человек мягкий, раньше дружил с Цзян Цанем, теперь и с А Хэ близок. Когда Цзян Цань выйдет замуж в Дом Пэй, вам будет спокойнее, да и 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женщиной с широким кругозором, с детства ее учили, что единственный путь наверх — это удачное замужество. В ее понимании, раз старшие так решили, значит, дело уже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Цзян Цань неизвестно где бегает, да и в Доме Пэй говорят, что окончательного согласия еще не дали. Никакой свадьбой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она не могла: если семья Цзян потеряет поддержку Дома Пэй, им останется только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сидела молодая особа, прибывшая сегодня, с высокими запросами — поговаривали, что она была дочерью какой-то дальней родственницы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Янь изначально не хотела общаться с Лю Вэньбин, обсуждая с остальными, у кого из дизайнеров самые красивые лимитированные платья, но, услышав слово Пэй,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семья собирается породниться с Корпорацией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Пэй в последнее время была на пике, но единственным, кто подходил для брака и не имел жены, был новый глава дома —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старики из Дома Пэй пустили слух, многие семьи не решались отдавать своих детей в пасть к дракону, так как ходили слухи, что Пэй Юймо уродлив, как сама смерть. Только семья Цзян, напуганная болезнью старика и узнав, что Цзян Цань им не родной, решила воспользоваться случаем и «продать» его Дому Пэй, чтобы укрепить связи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выяснилось, что в грязи был спрятан чистый золотой слиток, а Пэй Юймо был не просто могущественным, но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 о помолвке, но недавнее появление Пэй Юймо на банкете семьи Янь вызвало много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смотрели на Лю Вэньбин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Цзян Хэ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была польщена: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знаете нашего 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Разве он не должен обручиться с тем человеком из дома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банкет, где Цзян Чэнтянь представлял Цзян Хэ всем подряд. Тот юноша выглядел нерешительным и слабым, зато отхватил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спохватилась и поспешила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Обручиться должен Цзян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родной сын не должен связываться с Домом Пэй, ему нужно найти кого-то под стать по красоте и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замолчала и посмотрела на нее как на дуру, которая держит в руках сокровище и не понимает его ценности: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Янь больше не обращала на нее внимания, продолжая беседу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другая дама неподалеку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Я сама не видела, но слышала от сестры моего мужа. Она удачно вышла замуж и на банкете у Янь видела главу дома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пересела ближе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глава дома Пэй невероятно красив, словно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ведь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все слухи. Он очень красив, правда, аура у него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чай не принес радости. Вернувшись домой, Лю Вэньбин долго размышляла, и чем больше думала, тем больше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она подняла этот вопрос, попросив мужа разузнать подробности, но тот оказался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швырнул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что ты понимаешь? Не лезь в мужские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осторожно поговорить с Цзян Хэ, тот с визгом убежал в свою комнату и оттуда доносились жалобные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можешь найти Цзян Цаня и хочешь заставить меня выйти замуж? Ты больше не любишь 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стиснула зубы и решила сама отправиться в Корпорацию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был поражен, когда на ресепшене сказали, что пришла женщина, называющая себя старшей родственницей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госпожу Пэй отправили в санаторий, она стала совсем невменяемой и почти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состоянии, как сиделки и охрана могли допустить, чтобы она сбежала один раз, а потом 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спустился вниз, но, увидев женщину,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приемной, мягко улыбнулась. В ее улыбке было что-то фальшивое, не та природная кротость, что была у госпожи Пэй, а скорее натужная попытка показать всем: посмотрите, какая я добрая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 встала, и огромное бриллиантовое колье на ее груди сверкало ярче, чем она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меня не знаете. Я жена Цзян Чэнтяня, будущая теща вашего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хорошая память, он бы давно забыл об этой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старики из Дома Пэй боялись лишнее слово сказать господину Пэй, а эта дама, едва появившись, уже собралась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подумал про себя всякое, но внешне сохранил вежливое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вашего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господина Пэй сейчас нет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Пэй Юймо действительно не было, со вчерашнего вечера он в больнице, и неизвестно, очнулся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нашли маленький кариес, а Цзян Цань всю ночь просидел у дверей, рыдая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…Какая трогательная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 знал, что их «маленькая золотая птичка» господина Пэй живет несладко: родители не любят, дедушка, единственный, кто его жалел, в больнице на аппаратах. Повезло, что встретил господина Пэй, иначе кто знает, как 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секретаря Шэня стал холодным. Лю Вэньбин все еще вела себя так, будто она здесь 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когда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свой номер телефона, господин Пэй свяжется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свяжется ли он — это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секретарь Шэнь направился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медсестра стояла с тележкой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услышал оглушительный рев Цзян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 Я люблю тебя!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покрасневшей медсестрой и улыбнулся. Похоже, он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повторил «Я люблю тебя» бессчетное количество раз, но этого все равно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Юймо, лежа на койке, только что пришел в себя. Его лицо не порозовело от капельницы, руки и ноги оставались холодными, он выглядел еще более хрупким, чем самое тонкое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видя это, чуть не плача от боли,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подарил ему немало странных впечатлений. Например, Пэй Юймо впервые в жизни, очнувшись, оказался в таких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чистый аромат окутал его, а человек, обнимавший его, продолжал скандировать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чувствовал слабость и долго не мог оттолкнуть Цзян Цаня, но, встретившись с его глазами,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выглядел донельзя жалко. Глаза красные, кончик носа и губы тоже, ресницы влажные, а в глубине глаз стояли слезы — казалось, он плакал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этим жалким видом, Цзян Цань нашел новые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всхлипы, с нескрываемой печалью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сначала не понял, но, опустив взгляд на свою больничную пижаму, вдруг вспомнил, куда его привез Цзян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лицо его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Цань, ты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Юймо никогда не отличался особой нежностью, а когда он стал ниже, то прозвучал даже суровее,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Цзян Цань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знать, что Цзян Цань плакал, и совсем другое — когда он плачет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не было сил, но он все же уперся рукой в плечо Цзян Цаня, чтобы немного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слеза упала ему на руку, холодная 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издал громкую икоту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Юймо будет его винить, но все равно не мог сдержать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меня, у-у-у, у тебя столько болезней, у-у-у…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слеза упала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кончиками пальцев стер влагу: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болезней, ты даже не знаешь, насколько ты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 из-за его болезней?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 знаешь! У тебя гастрит, истощение… у-у-у, я думал, люди с истощением бывают только в сериалах… у-у-у, у тебя даже кариес! Все эти страдания —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кариес он, кстати,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всхлипывал, полный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принцесса, лишенная любви, может иметь столько болезней. Я виноват перед тобой, это я давал тебе слишком мало любви, из-за чего ты столько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наконец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кого ты назвал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шмыгнул носом и с грустью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теперь ты ничего не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 и не хотел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