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договорил и лишь тогда осознал, что именно только что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скрывать что-либо дальше уже не имело смысла!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Цзян Цаня слегка дрожали, он крепче прижал к себе человека, сидевшего в его объятиях. Он шевелил губами, не зная, как объяснить все это своей бедной маленькой принцессе.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признаться, что он все это время знал, что тот ничего не помнит, но так и не решился сказать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объяснить, что, прекрасно понимая, насколько глубоко тот привязан к нему, он позволил всему идти своим чередом, не вмешиваясь и не заботясь о последствиях?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как, наконец, сказать ему, что он чуть не забыл о роковой участи, которая ждет того, кто остался без любви, и едва не позволил ему снова в одиночестве превратиться в морскую пену и уйти в океан?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эти жестокие, печальные и душераздирающие факты!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втайне предавался скорби, издал тяжелый всхлип, а затем задрал голову под углом сорок пять градусов и, зажмурившись, приготовился к расспросам и гневным тирадам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Юймо не стал его ругать. Он даже не выказал особого удивления, приняв эту новость, и лишь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русалочка… и ты боялся, что я превращусь в пену?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тяжело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все вспомнил?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лишь невозмутимый и холодный голос Пэй Юймо, но не видел, как тот в его объятиях неловко поджал губы, а в его взгляде смешались растерянность и глубокое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тут нужно было что-то вспоминать?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Разрозненные кусочки пазла сошлись, складываясь в цельную картину. Все те странные поступки и действия, казавшиеся раньше бессмысленными, теперь обрели четкую логику.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обещания не отходить ни на шаг, якобы чтобы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Ковер с узором из морских водорослей в доме, огромные коралловые украшения и жемчужные колокольчики.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Цань, рыдающий перед экраном над историей полурыбы-получеловека, и их бесконечные разговоры, смысл которых был непонятен.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прямо сейчас — на берегу моря он в слезах умолял его не превращаться в пену, а сейчас, обнимая его, он снова плачет, и глаза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был очень умен. В одно мгновение все детали, запрятанные по углам, сложились в единое целое, подтверждая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считал его хрупкой русалочкой, которую нужно защищать, ведь без любви она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стояла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вчера медсестры, когда Пэй Сань и Пэй Сы пришли оплачивать счета, узнали, что пациент — один из их главных акционеров, и для него на верхнем этаже была подготовлена особая палата.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только они двое. Белые занавески медленно колыхались от легкого ветерка, а на прикроватной тумбочке стоял букет свежих цветов, с которого бесшумно падали прозрачные лепестки.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слишком тихо. Так тихо, что Цзян Цань слышал только стук собственного сердца. Он смахнул слезы и молча ждал приговора.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лишь слегка приподнялся и достал чистую салфетку из коробки рядом с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проплакал всю ночь, его нос от бесконечных вытираний покраснел и горел, но пальцы Пэй Юймо были холодными и приятными, как кусок первоклассного нефрита, когда он коснулся его щек.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Салфетка аккуратно стерла слезы, и в этом жесте сквозила невероятная, почти пугающая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склонил голову, повинуясь движению Пэй Юймо,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отозвался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опустил глаза и лишь спустя долгое время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злишься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отметил про себя: Цзян Цань не спросил Ты злишься? или Ты на меня в обиде?.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Ты больше не злишься на меня?.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ребенок, совершивший ужасную ошибку, знающий, что его непременно накажут, и мечтающий сбежать, но при этом робко пытающийся признаться и вымолить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убрал крошечный кусочек бумаги с кончика носа Цзян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злюсь.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сорвались с языка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их, Пэй Юймо замер, осознав, что действительно не чувствует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Очередная глупая выходка, когда кто-то самонадеянно втягивает другого в свой сценарий. Это должно было раздражать. Ему хотелось немедленно отправить Цзян Цаня на съемочную площадку и держать его там до самого последнего дня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Цзян Цаня был полон такой тревоги и вины, он так искренне говорил о любви и так серьезно пытался его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неуклюжий кролик, вставший на пути у волка, совершенно не понимая, что у волка острые когти и клыки, и ему не только не нужна защита, но он может легко разорвать кролика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Цзян Цаня заблестели: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больше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высвободился из объятий Цзян Цаня и, не глядя на него,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скоро выпишусь.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капельнице явно были успокоительные, он проспал столько времени, что половина рабочего дня прошла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собрался сбросить одеяло, но Цзян Цань прижал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должен остаться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переспросил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принялся поправлять одеяло под подбородком 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истощение, нужно поправить здоровье. Врач сказал, что еще нужно пройти повторный осмотр у доктора Синя, ты в прошлый раз не пришел, нужно наверстать.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Синь был психотерапевтом Пэй Юймо. Пэй Юймо инвестировал в Центральную больницу, отчасти из-за этого, и медсестры, пробив вчера его карту, разумеется, увидели записи о его визитах.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Юймо, сжимая край одеяла, не сдвинулся с места, всем видом показывая отказ: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выписаться.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Цзян Цаня, только было дернувшиеся вверх, поползли вниз, а в глазах застыла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неудивительно, что ты был таким нежным… Я знаю, ты притворяешься, что простил меня, хочешь, чтобы я доверился тебе, поверил в твою любовь и утонул в этой иллюзии, а потом однажды внезапно, ничего не сказав, уйдешь.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уедешь туда, где я никогда не смогу тебя найти, тайком превратишься в пену, а я буду кусать локти, сходить с ума от горя и жалеть о том, что не ценил тебя… у-у-у.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снова готов разрыдаться, Пэй Юймо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отодвинулся, не желая снова попадать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Богатое воображение Цзян Цаня вызывало у него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выпишусь, что будет с компанией?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еще пена, какая еще месть? Он просто хотел вернуться к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встал и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сказал секретарю Шэню, он принесет все необходимое для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двери была вставка из матового стекла. Если не приглядываться, ничего не видно, но если внимательно посмотреть, можно было заметить две размытые фигуры, прильнувшие к стеклу и старающиеся подслушать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Юймо дернулся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внезапный окрик босса, секретарь Шэнь вздрогнул, его лицо со стуком врезалось в дверь. Он прикрыл лицо рукой, тихо кашлянул и толкнул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Пэй.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у секретаря Шэня был ноутбук и несколько папок с документами. Цзян Цань знал, что пришло время их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снова посмотрел на Пэй Юймо: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приду попозже?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 спал всю ночь, даже не умылся, чувствуя себя ужасно. Он потянулся, а затем позвал Пэй Саня, сидевшего в коридоре, и велел ему купить Пэй Юймо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собираясь уходить, он внезапно обернулся и спросил Пэй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тебя попросить? Сможешь присмотреть за Юймо, чтобы он не ушел из больницы?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Сы, игравший в телефон, недоверчиво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присматривать за господином Пэем?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сам был подчиненным Пэй Юймо, много ли в этом мире людей, способных удержать Пэй Юймо от того, что он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задумался, поняв, что это действительно непростая задача, и изменил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если Юймо уедет из больницы, просто позвони мне, хорошо? Только будь осторожен, как тогда, когда следил за мной, — прячься на крыше или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Цань жил у Цзин Цзи, Пэй Сы днем следил за ним, но делал это очень скрытно, обычно зависая на крыше, и лишь в крайних случаях спрыгивал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деревьев было мало, и только на острове, когда он следил за Цзян Цанем, Пэй Сы действительно сидел на деревьях.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означало, что Цзян Цань знал, что тот последовал за ним даже во время съемок шоу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был еще более ошеломлен: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знал, что я слежу? Когда ты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не забыл о главном: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важно. Важно, что ты должен следить за Юймо, не отходя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Скажешь, как догадался, тогда буду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увольнения со службы Пэй Сы был спецназовцем. Возможно, он был не так силен физически, как Цзян Цань, но мог с уверенностью сказать, что во всем Китае найдется меньше трех человек, способных превзойти его в навыках наблюдения, и меньше пяти, кто мог бы его обнаружить.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Цзян Цань его вычислил? Он ведь даже не подозревал, что его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сняли камеры, к тому же то, как ты прыгал с крыши на веревке, очень похоже на тех двух обезьян на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…Внезапно все стало очень даже научно.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Сы и представить себе не мог, что причина в этом. Цзян Цань уже ушел: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если Юймо уйдет, ты должен мне позвонить.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в коридоре был довольно громким, и через стену в палате все было прекрасно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 изменился в лице, выслушав это: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Сы — двойная нагрузка на тренировки, написать отчет на пять тысяч иероглифов. Ошибется хоть в одном — отправлю в Сибирь на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кивнул, мысленно посочувствовав Пэй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больше ничего не сказал. Он взял папку с проектом, открыл ее, и его взгляд стал глубоким и серьезным — он быстро погрузился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сфере шоу-бизнеса деловая хватка Пэй Юймо была крайне острой. Несколько приобретенных развлекательных компаний были полностью интегрированы, и сценарии, которые не успели передать Цзян Цаню, уже были запущены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секретарь Шэнь выложил годовые и месячные финансовые отчеты и все документы по проектам на следующий этап, он что-то вспомнил и открыл файл на компьютере: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взгляните, это проект по недвижимости с семьей Сун, они уступили нам дополнительные три процента.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помедлил, вспоминая, что это за проект.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 Цзян Чэнди караулил Цзян Цаня у школы. Пэй Юймо боялся, что тот не успокоится и продолжит докучать Цзян Цаню, поэтому использовал семью Сун, чтобы расставить небольшую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пролистал документ до конца, чтобы увидеть результат: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Продажи уже открыты?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говорят, второй и третий господа из семьи Цзян даже подрались на открытии, требуя раздела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семья Сун и Цзян Чэнжэнь отобрали проект у Цзян Чэнди, вот уже несколько месяцев в семье Цзян не утихали скандалы. Семья Сун оказалась втянута в это дело, отношения неизбежно стали натянутыми, и они все больше стремились запрыгнуть на корабль Корпорации Пэй, уже несколько раз связываясь с секретарем Шэнем.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немного подумал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семьи Сун есть еще сын, его зовут Сун Юэ, внешне довольно неплох. Его семья хочет подписать его под крыло Юньхэ Энтертейнмент.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не проявлял интереса к подобным вещам: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Решайте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Шэнь, конечно, понимал намерения семьи Сун. Новости о том, что Корпорация Пэй выкупила Юньхэ Энтертейнмент и вышла на рынок развлечений, распространились широко, и было очевидно, что их истинная цель — не бизнес, а желание подобраться к господину Пэю.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имя Сун Юэ уже всплывало в досье Цзян Цаня, кажется, они были друзьями детства или что-то в этом роде, но в последнее время он стал очень близок с младшим братом Цзян Цаня, Цзян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довольно запутанной, секретарь Шэнь колебался, но в итоге не стал ничего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Юньхэ Энтертейнмент находился на некотором расстоянии от здания Пэй, и если этот Сун Юэ действительно явится, чтобы устроить неприятности, тогда 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Юймо, очевидно, не заметил нерешительности секретаря Шэня. Он закрыл ноутбук, взглянул на квартальный отчет и поставил свою подпись.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решались быстро, и вскоре в комнате остались лишь звуки стука клавиш и скрип пера по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 лишним минут вошел Пэй Сань, принес еду и снова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рабочими вопросами, секретарь Шэнь взял новую стопку документов и протянул ее Пэй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машинально открыл ее и чуть не ослеп от крупного заголовка: «После того как я попал в книгу, я стал вундеркиндом».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Шэнь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сценарии и развлекательные шоу можно запускать немедленно. Содержание очень здоровое и позитивное, к тому же они рассчитаны на долгий срок, что отлично подходит для господина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Юймо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понял, что имел в виду секретарь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 отличие от решительности, с которой он просматривал предыдущие документы, Пэй Юймо на мгновение замолчал. Его бледные пальцы коснулись бумаги, но он так и не сказал, оставить 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http://bllate.org/book/21476/2197584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