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опубликовал пост в микроблоге и тут же забыл о нём, продолжив возиться с уже кипящей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влиятельного покровителя, ему нечего было бояться и нечего скрывать, поэтому держался он с необычайной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Вращаться в шоу-бизнесе по-настоящему он ещё не успел, но за свою жизнь повидал и понаслышку знал о сотнях мелких знаменитостей, продавших свои души дьяволам.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припоминалось, как в былые времена какой-то богатый сынок выбирал себе в фавориты исключительно самых популярных молодых актёров и всякий раз выводил их в свет на посиделки и банкеты.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писаными красавцами, но каждый носил на лице фальшивую маску, а в каждом их движении сквозило что-то от изнеженных, роскошных домашних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побулькивала, развариваясь до мягкой, густой и вязкой консистенции, на самом дне кастрюли образовался толстый слой, источавший странный, но манящий аромат с ноткой подгорелого.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 постепенно испарялась, помешивать становилось всё труднее, а смесь бобов и риса превратилась в такую густую массу, что на ложке оставался увесистый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с некоторым трудом справился с помешиванием, выбросил из головы всякие посторонние мысли, перелил кашу в термос и, поймав машину,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стояло сумрачное, то ли из-за близкого дождя, то ли по какой другой причине, но воздух стоял влажный и 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такси, Цзян Цань почувствовал себя так, будто с разбегу нырнул в клубы горячего, спертого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больница по-прежнему жила шумной, суетливой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для оплаты счетов выстроилась длинная очередь; малыш, устроившийся на руках у родителей, разинул рот и заливался горьким плачем. Цзян Цань не выносил подобных зрелищ, поэтому обошел стороной просторный холл, миновал врачей и медсестёр, кативших перед собой каталки с больными у лифтов, и направился наверх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были невысокими, за один шаг он преодолевал по три-четыре, и в мгновение ока добрался до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поднимался так быстро, что звуковой датчик света на лестничной площадке среагировал только тогда, когда он уже промчался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прижимаясь к перилам и шагая в сплошной темноте, на очередном повороте он налетел на кого-то, притаившегося на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кто-то сжался темным комком, похожим на огромный шар для боулинга.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Цзян Цань легко мог бы увернуться, но незнакомец говорил по телефону, и до слуха случайно донеслись слова: «актер», «кастинг».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понятия были до боли знакомы, так что Цзян Цань на секунду потерял бдительность и невольно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эту долю секунды, пока он отвлекся, столкновение стало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бедняга не впечатался со всего маху в стену, Цзян Цаню пришлось резко отпрянуть в сторону, а чтобы не стукнуть о стену прихваченный с собой термос, он не мог подстраховаться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шлепнулся прямо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о штукатурку — бац! — звук раздался такой громкий, что лампы над головой мгновенно вспыхнули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носу защипало так, что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зажмурился от боли, из глаз брызнули слезы, а сидевший рядом мужчина тоже испуганно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ты как,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позор-то.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этот человек из их круга, считай, он только что запечатлел на камеру самые постыдные страницы своей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Мерцая слезами на реעах, Цзян Цань бросил на незнакомца косой взгляд — хм,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отчаянно цепляясь за остатки звездного имиджа, круто развернулся и вихрем понесся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этажом ниже Сюй Линъюнь всё ещё висел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в трубке испуганно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Что за шум только что? Режиссер Сюй, вы там с кем-то подрались? Или это кинозвезда Нин вас поколотила?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Сюй Линъюнь подкаблучник, и он выскользнул позвонить лишь потому, что Нин Мэн наконец уснула. Только что он закончил обсуждать дела со съемочной группой и как раз набрал своего кастинг-директора.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Линъюнь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но... кажется, кто-то подрался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быстро, честно говоря, он и сам толком не успел сообразить,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Кастинг-директор тоже не уловил сути и вернулся к прежней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слишком ли рано искать главного героя для следующего фильма? Вы ведь этот ещё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 закончили» было еще мягко сказано — у Сюй Линъюня и половина съемок текущей картины позади не была. Судя по его обычным темпам, если отбросить подготовительный период, на один сценарий у него уходило не меньше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Линъюнь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рано, главного героя для четвертой картины найти непросто, можно потихоньку присматриваться, чтобы потом сразу запустить съемки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планировал снять два фильма, быстренько отстреляться и всё закончить, чтобы освободившееся время посвятить жене и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Линъюнь развернулся и топнул ногой, заставляя погасшую лампу зажечься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 требования, что я тебе назвал, прогони по списку еще раз. Неважно, новичок или нет, главное — найти кого-нибудь до того, как я закончу этот проект…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фразы резко оборвался. Почесав в затылке, режиссер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Линъюнь отчетливо видел, что на стене, куда только что врезался тот парень, красовалась порядочная такая выбоина, с которой осыпалась белая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Пэй Юймо располагалась в самом конце коридора на верхнем этаже, Пэй Сань неизменно восседал на стуле у двери, источая ауру «не подходи —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лампы в коридоре зажигались одна за другой. Цзян Цань шмыгнул носом и вихрем промчался мимо. Когда он поравнялся с Пэй Санем, справа из-за перил выглянул Пэй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Пристроившись снаружи, словно летучая мышь, он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видел, когда поднимался? Я хорошо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шагу и не оборачиваясь, Цзян Цань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Бросание предметов с высоты запрещено! — и толкнул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Приготовленный им с тремя долями обиды, четырьмя долями социальной смерти и пятью долями глубокой страсти призыв застрял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Юймо, я опоздал...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полулежал на кровати, его ноутбук мерцал синеватым светом, а на соседней пустой больничной койке сидел незнакомый мужчина в таком же больничном халате, но с весьма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просто не верил своим глазам: старый знакомый еще не ушел, а тут уже новый!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до чего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нарушив царившую здесь идиллию,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гостя скользнул по детскому личику Цзян Цаня, изображавшему обиду на грани оскала. Пэй Юймо на секунду замер над клавиатурой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Цзян,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мрачных предчувствий рассеялись в один миг. Цзян Цань тут же оттаял: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впервые знакомил его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Белоснежка, представляющая принцу семерых гномов, — неужели в этом жесте скрывался какой-то глубокий подтекст?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так, Цзян Цань, подойдя ближе, невольно задержал на Линь Цзяне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Пэй Юймо производил впечатление холодного и безжалостного мрачного мафиози, то Линь Цзян казался надменным гениальным отличником. Но помимо этой неприступности от него веяло какой-то пугающей пустотой и ледяным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открытой, зловещей и мрачной ауры Пэй Юймо, Линь Цзян походил на изысканную куклу в человеческом обличье, в глазах которой угадывалось лишь нечто безжизненное и мёртвое.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это та самая русалочка старшая сестра Пэй Юймо?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отвинтил крышку термоса. От густого бобового супа исходило тепло. Наливая кашу в пиалу, он думал о том, не пришел ли Линь Цзян проводить инспекцию?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как будущая теща оценивает зятя: если обидишь нашу принцессу, вонжу кинжал ведьмы тебе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содрогнувшись от этой мысли, Цзян Цань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Юймо, я сварил невероятно вкусную кашу. Линь Цзян,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уже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протянутую ему пиалу с бобовой кашей, Пэй Юймо на мгновение замер, инстинктивно желая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вообще-то не особо жаждал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увидев, что похлебка получилась угольно-черной и донельзя странной, расхотелось 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возразить, взгляд Пэй Юймо упал на пальцы Цзян Цаня, аккуратно державшие край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пальцы заметно покраснели, а если приглядеться, на них вздулись маленькие волдыри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взял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намаялся.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изначально планировал кормить Пэй Юймо с ложечки — ложка ему, ложка мне, этакий взаимный обмен заботой, — но из-за присутствия постороннего пришлось молча подпереть щеку рукой и просто наблюдать, как Пэй Юймо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Пэй Юймо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одежда шилась по стандартным меркам, а поскольку он был худощав, балахон висел на нем мешком, и стоило ему поднять руку, как обнажались тонкие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Изящные, словно выточенные из цельного куска жирного бараньего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купленный Цзян Цанем, был черным, но каша при варке отливала странноватым синевато-зеленым оттенком. Если бы он сам от начала и до конца не дежурил у плиты, то и сам бы заподозрил, что какой-нибудь злодей-картошка подсыпал туда 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этот странный цвет на бледных губах Пэй Юймо смотрелся так, словно тот накрасился помадой какого-то лимитированного оттенка, придавая происходящему изысканную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пристальным взглядом Пэй Юймо едва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кашлянул и активировал экран лежавшего под рукой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всплыло уведомление: «Ваш любимый автор опубликовал новый пост».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вникнуть в суть, как Цзян Цань снова подался вперед, моргая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Юймо,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Пэй Юймо уже поужинал. Сделав пару ложек, он чисто механически...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сообразить, почему это он продолжает хлебать кашу и почему взгляд его неотрывно прикован к покрасневшим пальцам Цзян Цаня, уцепившимся за край кровати, он опустошил всю большую пиалу до дна, ощущая, как по телу разливается разлитое невесть откуда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абсолютно чистое дно пиалы, Цзян Цань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нравится, завтра я снова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вскоре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Пэй Юймо позвал его исключительно для того, чтобы обсудить пару рабочих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присутствуя здесь, Линь Цзян почти ничего не говорил — лишь смотрел на них отрешенным взглядом с чуть ностальгической,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тоже отведал фирменного немого зелья от ведьмы?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русалочка...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Цзян тоже русалочка?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подбородком о край кровати Пэй Юймо, Цзян Цань понизил голос, словно не зная, стоит ли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своего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опешил, поднимая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Цаня не хватало слов, и лишь спустя пару секунд он подобрал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таким грустным... Словно дьявол украл свет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поразила проницательность Цзян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Цзяна действительно был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с самого детства, человек, с которым они с таким трудом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лет назад его партнер заболел раком и сгорел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видел их пару раз: тот парень улыбался так лучезарно, что его глаза излучали тепло маленького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помнил: в начале этого года Линь Цзяну исполнилось двадцать два года, а в момент смерти его возлюбленного он еще даже не достиг возраста, разрешенного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осунулся Линь Цзян в те дни, и то отчаянное состояние живого мертвеца после потери близкого, Пэй Юймо помрачнел, на мгновение испытав глубокое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вовсе не собирался выбалтывать тайны своего друга Цзян Цаню.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Цань уже и сам легко сменил тему, с горечью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умрешь, я буду тосковать по тебе еще сильнее, чем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Пэй Юймо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сказать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взгляду вновь опуститься на пустую пиалу из-под каши, как Цзян Цань неожиданно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ночь, Юймо,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опять за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уже прекрасно изучил манеру Цзян Цаня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губы, собираясь отмахнуться дежурной фразой и поскорее замять этот неловкий момент, как вдруг его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его любовь сочтут недостаточно искренней, Цзян Цань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люблю, честно. Я буду защищать тебя и дарить тебе много-много-много-много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Повторенное столько раз слово «много» звучало с детской наивной серьезностью — поверхностной, но донельзя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невольно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Цзян Цаня ясные, чистые глаза, похожие на осенний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его светлых зрачков вился узор из тончайших линий, точно отражение сияющей галактики на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опустил веки, избегая смотреть на него, и сдержанно поджал губы, на мгновение растеряв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Глуповатая белая крошка налетела прямо на морду дикого волка, и эта внезапная мягкость оказалась куда сильнее любых клинков 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каша отдавади невероятным, согревающим теплом, то ли потому, что его болезнь еще не отступила...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на секунду замер, поймав себя на диком мимолетном желании, чтобы парень говорил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раздалось: тук-тук-тук!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в желтой жилетке распахнул дверь, разрушая всю липкую, неопределенную атмосферу двусмысленности: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палата «Цань-Цань очень хочет есть»? Ваш заказ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я! Это мое ассорти из 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в горле, казалось, только-только проглоченная, и едва зародившееся трепетное чувство рассыпались в прах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http://bllate.org/book/21476/2197587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