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Юньхай с мрачным видом смотрел, как Дуаньму Лэй поднимается по лестнице. Этот парень ловко переиграл его и с ходу продемонстрировал своё превосходство. Ничего, он запомнит сегодняшнее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теперь делать? Он только почувствовал, что между ними наметился хоть какой-то прогресс, а теперь всё откатилось назад, да вдобавок он, кажется, ещё и разозлил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из комнаты, напевая себе под нос песню, вышел Шангуань Жуйцянь. Настроение у него было отменное: на вечер у него был намеренно назначен выход в свет с Нань Шуюем. Похоже, других он не звал, а значит, они будут вдвоём. При одной мысли об этом на душе становилось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Шангуань.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он даже проверил, не взошло ли солнце на западе. С чего это вдруг Мужун Юньхай стал относиться к нему так хорошо? С первого взгляда было очевидно, что здесь что-то не так. Неужели тот внезапно решил извиниться за вчерашнее?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уже, что тебе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Жуйцянь развалился на диване. Перед ним был расставлен завтрак — Мужун Юньхай проявил подозрительную заботу. Беглого взгляда хватило, чтобы оценить изобилие блюд. Будучи как раз голоден, он не стал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случайно не знаешь, что обычно любит Нань Шуюй? Я сегодня разозлил его и хочу купить какой-нибудь подарок, чтобы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Жуйцянь проглотил мясную булочку и закатил глаза. Ишь чего удумал! Сам понятия не имеет, как ухаживать за человеком, зато чужие бастионы штурмовать — это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так... Он увлекается автогонками, любит крепкий алкоголь и красавиц. Больше всего ему нравятся хрупкие создания, такие утончённые, что аж ветер качает.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Юньхай сделал глоток соевого молока и задумался над словами Шангуань Жуйцянь. В этом, пожалуй, был смысл: Нань Шуюй действительно большой любитель повеселиться. О первых двух пунктах он знал, а вот насчёт последнего — не был уверен, хотя всё могло быть. В конце концов, вкусы у всех нормальные, да? Неужели ему теперь стоит подумать о том, как бы выглядеть более хрупким и беззащитным?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братец! Как-нибудь угощу тебя обедом, а у меня дела, я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Шо как раз спускался по лестнице и увидел уходящего Мужун Юньхая. Тот выглядел необычайно довольным. Е Шо никак не мог взять в толк, почему этот заносчивый новичок сегодня сменил гнев на милость. Бросив взгляд на пакеты с едой, оставленные на столе, он догадался, что их тоже принёс Мужун Юньхай. Выходило, что этот парень не такой уж и противный.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Шангуань, это с ним что? С чего вдруг такая любезность?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спросил Е Шо, усаживаясь рядом. Не церемонясь, он надкусил сяолунбао и неожиданно обнаружил, что на вкус они очень даже неплохи — в самом деле отменные, словно из того заведения, куда они вечно ходили компанией. Надо же, как хорошо он их изучил!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 типчик хочет охмурить Шуюя, вот я и выступил в роли его военного советника, подкинул дурацкую идейку.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Шо обратился в слух, гадая, до какой глупости мог додуматься простой ум Шангуань Жуйцяня. Выслушав суть дела, он почувствовал недоброе. Нань Шуюй на самом деле очень отходчив, а вдруг он и впрямь клюнет на удочку Мужун Юньхая? И что тогда делать ему самому? Неужели просто смотреть на их чужое счастье и сквозь слёзы желать им добра?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Шо и представить не мог, что причина кроется в этом. Еда во рту вмиг потеряла всякий вкус. Он даже зауважал смелость соперника. Он ведь тоже любит Нань Шуюй. Тот самый единственный человек, из-за которого сердце щемит в ночных сновидениях; объект его первых робких восторгов и всех будущих мечтаний. Но сам он не смел и шагу ступить. Нань Шуюй так безупречен, а он чувствует себя полным неудачником — его ведь наверняка отвергнут.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молчишь? Ты сегодня какой-то странный, Е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Жуйцянь вгляделся в лицо друга, заметив его мрачный вид, и никак не мог взять в толк, что же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думаю, что нельзя оставлять всё с рук Мужун Юньхаю. Надо придумать, как ещё над ним подшутить.Шангуань Жуйцянь об этом как-то не подумал, но он всё же прекрасно понимал, кого можно оскорблять, а кого — ни в коем случае. Раньше наследник семьи Мужун не учился в Бизнес-колледже Эллистон, но будь он здесь, их компания состояла бы не из четырёх человек, а из пяти — ведь недооценивать влияние семьи Мужун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 ели. Только вот настроение у одного было явно приподнятым, а у другого — хуже некуда. Спустившись вниз, Дуаньму Лэй застал именно эту резкую контрастную картину. Похоже, у каждого из них были свои секреты. С появлением Мужун Юньхая в школе станет ещё веселее. Казалось, они все совершенно забыли о ещё одной новенькой — той самой девчонке из простой семьи, похожей на дикую травинку, которая посмела бросить им вызов. События становились всё занимательнее.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Юньхай отправил Нань Шуюю бесчисленное количество сообщений и сделал множество звонков, но мужчина, казалось, твёрдо решил его игнорировать. Как бы тот ни старался, ответа не было, и это сводило Мужун Юньхая с ума. Он ведь так сильно переживал за Нань Шуюя, любил его настолько трепетно, что не смел проявлять и капли своего норова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мужчину у озера: тот кормил маленького котёнка кусочком сосиски, и его нежный, мягкий вид завораживал. Солнечный свет пал на него, словно покрывая тонким слоем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появиться внезапно он не осмелился — прятался неподалёку и следил за ним, пока не заметил рядом с ним какую-то девушку. Кажется, она показалась ему знакомой: вчера при поступлении он вроде бы уже видел эту дурнушку. Возраст небольшой, а держится так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Нань Шуюй оказался к ней так близко? Они о чём-то беседовали и смеялись, и эта картина резала глаза в сто раз сильнее утренней.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соприкоснулись, и ему даже показалось, будто та девчонка покраснела. Черт, разве такое стерпишь?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Шуюй и сам не ожидал, что всего за два дня столкнётся с главными героями этой истории. Ну что ж, прошу прощения, но Мужун Юньхай, похоже, теперь принадлежит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выглядела милой и привлекательной, казалось, она легко краснела, голос у неё был мягким и сладким, да и характер выдался на славу. Нань Шуюй мысленно не переставал расхваливать Чу Юйсюнь.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Шуюй, я наконец-то нашёл тебя!Мужун Юньхай внезапно появился перед ними, рывком поднял Нань Шуюя на ноги и крепко обнял, а затем бросил на Чу Юйсюнь свирепый взгляд. Она же и не думала сдаваться: у этого мажора просто отвратительный характер, вечно творит что вздумается. Она к нему вообще не лезла, с чего это он вдруг взбесился?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Юйсюнь показалось, что у Мужун Юньхая не все дома. С чего у него такое выражение лица, будто он смотрит на соперника в любви? Она даже засомневалась в его традиционной ориентации — наверное, быть объектом симпатии такого самовлюбленного мажора то еще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женщина,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Юньхай слегка прислонился к Нань Шуюю и с ног до головы окинул Чу Юйсюнь презрительным взглядом. Язык у него был невероятно острый, он смешал девушку с грязь. Нань Шуюю стало немного жалко девочку, которую тот обижал, и, отвесив Мужун Юньхаю тумака, он потащил его за собой, заставляя извиниться перед ней. Пусть и скрепя сердце, тот все же буркнул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Затащив его в рощу, Нань Шуюй прижал парня к дереву и раздраженно потребовал объяснить, что он вообще вытворяет.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Юньхай внезапно подался вперед и полез целоваться. Поскольку в росте все-таки была разница, ему пришлось встать на цыпочки. Только вот не надо этих фокусов — тот еще ничего ему не пообещал! Нань Шуюй преградил путь ладонью, так что поцелуй пришелся прямо ему в руку, а сам Мужун Юньхай при этом лучезарно и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Шуюй, ты только что был так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серьезно, сейчас разве время для восторгов? Нань Шуюй закрыл ему рот рукой: хватит болтать. И вообще, как он его отыскал? Неужели из-за крутившейся рядом Чу Юйсюнь? Между этими двумя определенно происходила какая-то странная химия: во время их перепалки он чувствовал себя совершенно лишним. Подходят ли они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ломал голову над этим вопросом, чувствуя при этом немалую вину. Поразмыслив, он не выдержал и легко стукнул Мужун Юньхая по голове. Как же это все надоело! Вечно из-за него одни хлопоты. И зачем только его угораздило влюбиться в Мужун Юньхая?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http://bllate.org/book/21477/2197722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