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 же! Шуюй, за что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Юньхай, потирая ушибленную голову, жалобно прижался к нему, ища утешения. Нань Шуюй чувствовал, что рано или поздно этот парень сведет его в могилу. Юньхай был словно пороховая бочка — порой взрывался, даже не дождавшись искры. Кто вообще способен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Юньхай, что мне сделать, чтобы ты отстал от меня? Что ты вообще во мне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собирался сказать что-то, чего Юньхай явно не хотел бы слышать. Не дожидаясь продолжения, Мужун заставил его склониться и впился в его губы. Ощущения оказались на удивление приятными: мягкие, податливые... Юньхаю захотелось большего, но в следующую секунду Нань Шуюй с силой оттолкнул его, и тот рухнул на землю. Взгляд Шуюя, полный холодного безразличия, невозможно было забыть. Он вытер губы и посмотрел на Юньхая с таким отсутствием эмоций, что тот внезапно почувствовал, как из него выкачали все силы. Было до боли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пору юношеской влюбленности он не выбирал, что его потянет к парню, но разве чувствами можно управлять? Он не хотел сдаваться. У юности есть свои принципы, и он не желал жалеть о содеянном в будущем. Все твердили ему не биться головой о стену, но он был упрям — даже если расшибется в кровь,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любил его. Несмотря на все признания, Шуюй никогда не кричал на него, всегда сохранял достоинство. Это был первый раз, когда он его оттолкнул, и Юньхай надеялся, что последний. Иначе он не поручится за себя: запереть бы его, чтобы тот смотрел только на него, принадлежал только ему одному... Одно лишь это представление казалось верхом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вечно злится из-за других? Сам Юньхай ничего такого не делал, он просто не умел любить по-другому. Шуюю стоило дать ему больше шансов — ради него он обязательно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Нань Шуюй оттолкнул его, он тут же пожалел об этом. Кто бы мог подумать — он, мастер любовных интриг, до сих пор не отдавший свой первый поцелуй, так растерялся? Он был просто ошеломлен, ведь Юньхай не дал ему времени на раздумья, просто навалился сверху.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разум подсказывали ему, что он, кажется, вовсе не против Мужуна Юньхая. А это означало, что этот дерзкий юноша, сам того не ведая, уже успел прокрасться в его сердце. Принять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Он — романтик, который с пеной у рта отстаивал идеи холостяцкой жизни, а теперь, похоже, не может так легко выпутаться из отношений. К тому же он не вынесет, если Мужун Юньхай начнет его контролировать — прощай,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показательной: стоило ему оказаться чуть ближе к кому-то другому, как Юньхай отреагировал слишком бурно. Так ведь скоро ни друзья, ни подруги не смогут подойти к нему — Мужун будет видеть в каждом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сидел на каменной скамье, раскинув руки, и смотрел в небо. В голове крутилось много мыслей, но все они сводились к одному Мужуну Юньхаю. Похоже, он попался. Теперь он даже переживал, не плачет ли там брошенный Юньхай. В тот момент на лице Юньхая не было ни тени злости, и Шуюю совсем не хотелось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обратно, но встретил его на полпути. Чтобы тот не возомнил лишнего, Шуюй попытался пройти мимо, но Юньхай крепко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я был неправ. Не стоило мне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беззвучно вздохнул, развернулся и обнял его в ответ, поглаживая по спине — это был знак прощения. Юньхай прижался к мужчине, вдыхая приятный аромат его парфюма. Можно ли зайти еще дальше? Талия у Шуюя такая тонкая, наверняка и на ощупь очень приятная, мечтательно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что значит это объятие? Может,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догадок: неужели тот влюбился в него, раз вернулся? Юньхай только сейчас осознал, что с самого начала Шуюй безмолвно терпел его, не оказывая никакого сопротивления. Это было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Юньхай. У меня нет к тебе никаких чувств, не придумывай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Юньхая поползли вверх — он ни на секунду не поверил словам Шуюя. В глубине души тот определенно был к нему неравнодушен, просто еще не разобрался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Подождем. Он обязательно добьется своего. Разве Шуюй не любит изящных людей? Хотя сам Юньхай далек от этого образа, он постарается. В конце концов, можно просто поменьше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есть дела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отстранился, собираясь заняться своими делами — Юньхай был слишком навязчив, от него было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У меня нет дел. Уже полдень, давай поедим вместе? Пойдем в столовую, я там еще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лишним. Двое парней вместе в столовой — если кто увидит, потом не отмоешься, особенно с его-то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я уже договорился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Юньхай продолжал упорно настаивать, следуя за ним по пятам. У Шуюя уже гудело в голове от 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за мной. Только веди себя тише, ты слишком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на ходу написал Шангуань Жуйцяню, что задержится и, возможно, придет с кем-то еще. Те спросили, не Мужун ли это? Конечно, кто же еще может быть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обедать к Шангуаню и остальным. Ты уверен, что поладишь с ними? — с легким любопытством спросил Шуюй, когда они сели на заднее сиденье машины. Они были в ссоре, и если Юньхай начнет скандалить, Шуюй окажется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У нас схожие характеры, мы оба вспыльчивые. Да и те двое тоже неплохие. Они знают, что мы с тобой близки, так что должны принять меня в вашу компанию. К тому же от меня полно пользы: буду оплачивать счета, да и если что случится — возьму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как же. Сказано было убедительно, Шуюй почти поверил. Впрочем, вряд ли они натворят что-то серьезное, скорее стоило беспокоиться о том, не выкинет ли чего сам Юньхай.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прошлые разборки были детским лепетом по сравнению с тем, что творил Мужун. Говорят, недавно он даже сломал ногу на гонках — страшно представить. Хотя, не стоит делать поспешных выводов: это ему рассказали, сам он не интересовался. Сейчас Юньхай бодр и полон сил, видимо, восстановление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не смотри на меня так, я самый надежный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Шуюй, уставший от того, что его постоянно дергают, обнял Юньхая за талию. Тот сразу притих и, кажется, даже смутился. В такие моменты он выглядел удивительно чисто и невинно — совсем не так, как когда вел себя напористо, вызывая лишь отторжение. Сейчас же все было иначе: Шуюю вдруг захотелось увидеть, как у него увлажнятся глаза, или как подогнутся от волнения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http://bllate.org/book/21477/2197723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