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отправились на такси в частный ресторан. Нань Шуюй, по-хозяйски обняв Мужун Юньхая за плечи, толкнул дверь и увидел, что стол уже накрыт богатым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молчание. Нань Шуюй усадил Мужун Юньхая рядом с собой, чувствуя, что пока он отсутствовал, между остальными явно пробежала черная кошка. И правда, Мужун Юньхай был тем еще типом, не вызывающим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тишина? Я привел гостя, неужели вы не рады? — Нань Шуюй скучающим взглядом обвел друзей, взял палочки и приготовился к трапезе. Он проголодался и не собирался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Шуюй-гэ, как мы можем не приветствовать нового друга? Просто мы не знали, что он придет, и не уверены, придутся ли ему по вкусу наши блюда, — улыбнулся Е Шо. Его ответ был безупречен, но манера речи до боли напоминала Дуаньму Лэя. Сегодня тот был подозрительно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 Шо, спасибо за заботу. Я не привередлив, ем всё, что нравится Шуюю. Так что я не буду стесняться, — ответил Мужун Юньхай и тут же принялся накладывать еду в тарелку Нань Шуюя общими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легок стукнул его по руке. Чрезмерное усердие было ему не по душе: он опасался, что Мужун Юньхай его отравит, да и вообще, каждый должен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у меня есть руки,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не укрылась от глаз остальных троих.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они сблизились? Это вообще нормально? Надо бы спросить, как они познакомились, ведь Нань Шуюй раньше ни разу не упоминал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налил Нань Шуюю воды, а Мужун Юньхаю — колы. Подняв бокал, он произнес дежурную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Юньхай, я признаю тебя своим другом. Можно сказать, мы сошлись в драке, но теперь ты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поспешно встал. Он никак не ожидал, что Шангуань Жуйцянь первым пойдет на контакт. Искренне это было или нет — неважно, главное, что теперь он сможет видеться с Нань Шуюем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тоже признаю тебя своим другом. Если что нужно — обращайся, мой уровень тхэквондо вполне приличен.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чокнулись, скрепляя дружбу. Лишь Нань Шуюй остался сидеть, украдкой наблюдая за Мужун Юньхаем. Когда их взгляды встретились, тот подмигнул ему, и Нань Шуюй поспешно уткнулся в тарелку. В этом жесте было столько юношеского задора и непринужденной свободы, что он просто не мог не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Застеснялся? — Мужун Юньхай наклонился к нему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Ешь давай, — отрезал Нань Шуюй. Слишком много слов, лучше бы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был душой компании, с ним в кабинке стоял шум и гам. Парни перешучивались, и атмосфера постепенно становилась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Мужун Юньхай вызвался оплатить счет своей черной картой. Нань Шуюю было всё равно — парень богат, пусть раскошеливается. Однако Шангуань Жуйцянь начал спорить, пытаясь перехватить инициативу, и Нань Шуюю пришлось буквально утащить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зачем ты позволил ему платить? У меня тоже есть деньги, — дулся Шангуань Жуйцянь, разглядывая свои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Радуйся, что не пришлось тратиться, — Нань Шуюй щелкнул его по лбу, искренне не понимая логики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мы сегодня пойдем куда-нибудь вдвоем? — спросил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засомневался. Мужун Юньхай был настойчив, даже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Поедем впятером, — решил он, глядя на подошедших друзей. Среди этих красавцев, каждый из которых обладал своим стилем, он всё же выделял Мужун Юньхая: когда тот улыбался, его лицо сияло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вернемся в колледж или куда-то еще?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они спрашивают его, будто сами были прилежными студентами. Конечно,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колледж не поедем. Может, в боулинг?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идею. Они отправились в закрытый клуб, принадлежащий семье Нань Шуюя. В просторном зале Нань Шуюй, заявив, что пришел отдохнуть, развалился в кресле с бокалом легкого фруктового вина, время от времени подмигивая симпатичным официанткам. К счастью, дальше флирта дело не заходило, иначе кому-то из девушек точно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тоже не играл. Он всегда выглядел меланхоличным, словно вечно о чем-то скорбел. Сидя с прямой спиной, он не спеша ел фрукты, иногда предлагая кусочек Нань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Шуюй-гэ, вы с Мужун Юньхаем давно знакомы? — вдруг спросил Дуаньму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поспешно сел ровнее. Можно ли подать заявку на отказ от ответа? К чему такое любопытство? Это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давно.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был человеком глубоким и проницательным, перед ним у них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 Он сейчас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Нань Шуюй поперхнулся вином и закашлялся. Он огляделся — вроде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он начал нервно вытирать пятно на одежде платком, который протянул ему Дуаньму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смущался, просто ситуация была странной. Он и сам не знал, что его могут привлекать мужчины. Неужели Дуаньму Лэй считает его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 Ты смотришь на него иначе, кажется, у тебя тоже есть чувства. А Мужун Юньхай сейчас распушил хвост, как павлин, пытаясь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правдой. Мужун Юньхай действительно играл напоказ, и надо признать, делал это виртуозно — он выигрывал партию за партией, не оставляя соперникам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Шуюй-гэ, не хочешь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планировал, но, посмотрев на пятно, решил, что Дуаньму Лэй, известный своей брезгливостью, вряд ли будет в восторге от его неопрятности. Да и сам он не хотел ходить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только он и Дуаньму Лэй были в белых рубашках. Наверняка у того есть сменная.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 Мужун Юньхай хотел было последовать за ними, но остальные двое преградили ему путь, сказав, что они скоро вернутся. Мужун Юньхай чувствовал себя не в своей тарелке: кто знает, что эти двое задумали? Если они что-то затеют, он себе этого не простит. Но всё же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Нань Шуюй снял испачканную рубашку и надел запасную Дуаньму Лэя. Она оказалась до жути тесной — пуговицы, казалось, вот-вот вылетят. Дуаньму Лэй был таким худым! Знал бы, не стал бы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Шуюй открыл дверь, Дуаньму Лэй сказал, что рубашку можно не возвращать, а старую он заберет себе — постирает и еще поносит.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