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Дуаньму Лэя появились какие-то странные хобби? Вряд ли нормальный человек захочет хранить чужую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Дуаньму, я как-нибудь подарю тебе новую рубашку. Моя мне велика, да и тебе она всё равно не подойдёт, — небрежно бросил Нань Шуюй, укладывая белую сорочку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ты правда не понимаешь, о чём я? — Дуаньму Лэй выхватил пакет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случилось именно то, чего Нань Шуюй опасался больше всего. Неужели обязательно выставлять всё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Поэтому я и пытался вежливо тебе отказать, — Нань Шуюй прислонился к стене,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Чем я хуже Мужун Юньхая? — Дуаньму Лэй аккуратно положил пакет на место и в несколько шагов оказался перед Нань Шуюем.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Дуаньму, остынь. Мы не подходим друг другу, разве так не лучше? Будем вместе выпивать, гулять, весело проводить время, — Нань Шуюй погладил его по лицу с напускным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 капли терпения, чтобы утешать его. Всё логично: он человек без сердца. Другом он готов стать хоть куда, в огонь и в воду, но как партнёр — увольте. Он его просто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Шуюй, ты хоть знаешь, как давно я тебя люблю? Почему ты никогда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поцеловать его. Только не это. Нань Шуюю ужасно хотелось влепить ему пощёчину. К тому же, внешность Дуаньму Лэя его не привлекала — слишком уж у того были женственные черты лица, в то время как Нань Шуюй предпочитал мужественную и статную красоту Мужун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оттолкнул его, но тот снова притянул его к себе и крепко обнял. Вроде бы ничего предосудительного, и Нань Шуюй медленно ответил на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дать мне шанс? А вдруг ты сможешь меня полюбить? — с мольбой в голосе прошептал Дуаньму Лэй, не разжимая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Прости. Мы здесь слишком задержались, пора уходить, — Нань Шуюй отстранился и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увидел Мужун Юньхая. Неизвестно, когда тот пришёл, но выражение его лица — полное боли и отчаяния — заставило Нань Шуюя почувствовать себя крайне неловко. Как он вообще умудрился так всё понять? Тот словно уже вынес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место для разговоров, и Нань Шуюй потащил его прочь. Мужун Юньхай был непривычно молчалив, и Нань Шуюю стало не по себе. Откуда вдруг взялось это чувство вины и тревоги? Ведь он ничего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Мужун Юньхая в пустой коридор, Нань Шуюй начал объясняться, хотя, по правде говоря, объяснять было особо нечего. Он изложил всё кратко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у тебя к нему совсем нет чувств? Совсем? Ты меня не обманываешь? — лицо Мужун Юньхая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он не зашёл в тупик. Это принесло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Но с этого момента держись от него подальше, понял? — Мужун Юньхай схватил его за руку и принялся раскачивать, словно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постараюсь. Я постараюсь, ладно? — Нань Шуюй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звёзды, и Мужун Юньхаю казалось, что он вот-вот утонет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 — попросил Мужун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почувствовал, что что-то не так: они ведь даже не встречаются, почему тот уже требует привилегий бойфренда? Тем не менее, он рассеянно чмокнул его в щёку, не заметив, что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следовал за ними по пятам. Он хотел спросить, не пора ли возвращаться, но, увидев их близость, не решился подойти и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тоже любил Нань Шуюя. Да и кто мог устоять перед ним? Его красивые глаза, его насмешливая улыбка — всё это заставляло сердце Е Шо биться чаще. Но он не смел признаться, а теперь, похоже, шансов и вовсе не осталось. Без борьбы и стремления счастье не придёт, и он начал жалеть о своей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легко коснулся губами щеки Мужун Юньхая. Тот явно хотел большего, но Нань Шуюй не ответил. Негоже так себя вести. Он не из тех, кто бросается в омут с головой. Он и так был достаточно добр к Мужун Юньхаю, нельзя требовать слишком многого.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остальным сообщение, Нань Шуюй забрал Мужун Юньхая и вернулся в университет, даже не догадываясь о печали и тоске, терзавших троих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они вместе. Шангуань, ты оказал им медвежью услугу, — Е Шо похлопал Шангуань Жуйцяня по плечу, прикладываясь к стакану, из которого пил Нань Шуюй. Вино пьянило, но на душе было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Как так вышло? — Шангуань Жуйцянь обхватил голову руками, отказываясь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сдадимся. Останемся просто друзьями, так хоть сможем быть рядом, — добавил Дуаньму Лэй. Почему Мужун Юньхай появился именно сейчас? Он всё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Нань Шуюй собственноручно расстелил постель для Мужун Юньхая. Он чувствовал, что, если они и дальше будут спать в одной кровати, может произойти что угодно, и это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велел Мужун Юньхаю ложиться одному, а сам поспешил в душ. Вид той самой белой рубашки вызывал лишь раздражение. Бросив её в мусорное ведро, он решил, что ему нужно уйти и спрятаться. Почему его жизнь внезапно превратилась в такой хаос? Нань Шуюй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позавтракав, он уехал домой, сославшись на болезнь. Никому ничего не сказав, он решил провести несколько дней в уединении, чтобы обдумать, как жить дальше. Если так пойдёт и дальше, лучше будет просто взять на себя управление семейным бизнесом — торчать в университете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Нань Шуюй не выходил из дома. Его четверо друзей сходили с ума от беспокойства. Дверь заперта, на сообщения и звонки он не отвечает. Им не оставалось ничего, кроме как выломать дверь. Обыскав каждый уголок, они не нашли ни следа: ни человека, ни даже его одежды. Комната была пуста, и это повергло их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похитили? Вряд ли. Значит, ушёл сам?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Нань Шуюя, они молчали, погружённые в свои мысли. Мужун Юньхай был самым импульсивным. Он знал характер Нань Шуюя: снаружи — безразличие, внутри — верность и преданность. Он наверняка прячется от них, скорее всего, дома. Мужун Юньхай решил найти его и потребовать объяснений. Они же договорились, что он даст ему шанс, а если его нет на месте, как же он будет добиваться его расположения?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отправился к вилле семьи Нань. Он никогда здесь не был, охрана его не знала и, конечно, не пустила. Он был в таком ярости, что готов был перелезть через забор, но его тут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игравший дома в видеоигры, услышал шум и решил посмотреть на смельчака, который осмелился вломиться к ним. Каково же было его удивление, когда он увидел Мужун Юньхая — с перепачканным лицом, всклокоченного, с разбитой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вскочил с дивана и приказал охране уйти. Только посмотрите, во что превратили такого красавца! Вид у него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