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Шуюй вышел из ванной, пребывая в смешанных чувствах. Чтобы Мужун Юньхай не соблазнился его телом и не решил взять силой, Нань Шуюй оделся максимально плотно. Если бы он был один, он бы, конечно, не утруждал себя и спал в одних пижамных штанах, наслаждаясь комфортом и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Шуюй, иди сюда, я высушу тебе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он был услужлив, Нань Шуюй такого не выносил.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кресло, он позволил Мужун Юньхаю заняться его волосами. К удивлению Нань Шуюя, движения того были на удивление мягкими, а напор воздуха — в самый раз. Жаль, что волосы у него были короткие, и через пару минут всё закончилось. Мужун Юньхай, казалось, был этим разочарован — Нань Шуюй не знал, как он умудрился прочитать это по его унылому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время позднее. Я попросил прислугу приготовить тебе комнату по соседству, иди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мгновенно переменился в лице, явно намереваясь выпроводить гостя за дверь. Мужун Юньхай тут же включил режим нытья и прикинулся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Где мне спать? В соседней комнате? Это плохая идея, там наверняка так одиноко и холодно, я буду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Нань Шуюя к кровати, окончательно перейдя к тактике упрямого ребенка. Нань Шуюй не стал по-настоящему выгонять его — Мужун Юньхай был таким забавным, в очередной раз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 здесь? Ну давай, грей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лег с краю, позволяя ему устроиться рядом. Они накрылись одеялом, и Нань Шуюй, обняв Мужун Юньхая за талию,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правда ничего не чувствует? Он лежит прямо здесь, и что бы Нань Шуюй ни делал, он бы не оттолкнул его. Неужели он действительно ничего не планирует?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Мужун Юньхая крутилось множество дерзких мыслей, но воплотить их в жизнь он не смел. Человек, который ему нравится, лежит с ним в одной постели, а он ведь не какой-то там святой Лю Сяхуэй — ему давно хотелось прикоснуться к мужчине, но он боялся. Он уважал его, а тот отвечал ему тем же, однако воображение не давало покоя, из-за чего ему приснился сон, о котором и говорить-то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проснулся в шесть утра. Во сне они делали то и это... нет, об этом нельзя думать. Он отвесил себе звонкую пощечину и, пока тот не проснулся, поспешно сбежал. К счастью, постельное белье осталось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Нань Шуюй по привычке протянул руку к соседнему месту, резко открыл глаза и замер. Где он? Куда делся? Неужели он так привязан к своей кровати, что вскочил ни свет ни заря? Нань Шуюй поспешно поднялся и принялся искать его по всему дому, но ни внутри, ни снаружи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дворецкого, что Мужун Юньхай уже уехал, Нань Шуюй не понял, что происходит. Ломать голову не хотелось, поэтому он просто отбросил эти мысли. Будучи человеком действия, он решил не терять времени и сразу после завтрака отправился в компанию на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бывал в других мирах, в делах бизнеса он разбирался с полуслова. К тому же, благодаря связям и статусу неприкасаемого наследника, никто не рисковал переходить ему дорогу. Нань Шуюй официально начал строить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занят, что не замечал смены дня и ночи, и совсем забыл о Мужун Юньхае и остальных. Вспомнил он о них, лишь когда увидел новости о Мужун Юньхае на университетском портале. Нань Шуюй, закинув ногу на ногу, задумался: похоже, сюжет действительно невозможно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между Мужун Юньхаем и главной героиней Чу Юйсюнь действительно возникла искра. Только посмотрите, какой шум они подняли: богатый наследник и простая девчонка затеяли какое-то грандиозное пари — проигравший должен покинуть Бизнес-колледж Эллистон.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не хотел лезть в их дела. Если Мужун Юньхай действительно решил переключиться, он не станет его удерживать. Чтобы он унижался и просил кого-то вернуться? Даже не мечтайте. У Нань Шуюя была своя гордость, он ни за что не станет вести себя подобострастно. А без Мужун Юньхая даже лучше — он сможет расширить свой круг общения, ведь вокруг полно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Мужун Юньхая эти дни выдались просто адскими. После того как он в спешке вернулся домой, мать узнала, что он часто прогуливает занятия, и заставила его ходить в колледж, приставив к нему охрану на двадцать четыре часа. Он был в шоке, но это ещё полбеды — он постоянно натыкался на эту сумасшедшую Чу Юйсюнь. Он не хотел иметь с ней ничего общего, а она постоянно провоцировала его. Ну как тут стерпеть? Приходилось давать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думал о Нань Шуюе, звонил ему, но тот был занят и не отвечал; на сообщения — та же история. Нань Шуюй уже несколько дней не появлялся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Жуйцянь и остальные говорили, что Нань Шуюй словно переродился и теперь работает в собственной компании. Вот это да, ему до такого уровня как до луны. Одной мысли о том, чтобы взять управление семейным бизнесом на себя, у него кружилась голова. Лучше оставить эту ношу сестре, а самому оставаться беззаботным богатым наследником. К тому же его мечта — стать выдающимся гонщиком, это же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столкнулся с Чу Юйсюнь во время обеда с деловыми партнерами. Эта девушка, казалось, могла постоять за себя перед кем угодно: когда тот директор попытался коснуться её руки, она чуть не сломала ему пальцы — вот уж поистине врожденная сила. Сначала он просто наблюдал за представлением, но когда увидел, что взбешенный директор хочет ударить девушку, не сдержался и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окажите мне любезность. Это моя подруга. Контракт я подпишу.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прикрыл Чу Юйсюнь собой, демонстрируя безупречные манеры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Нань,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Знал бы я, что вы так близки, ха-ха, я бы не стал обижать эту юную леди. Вы тут располагайтесь, я всё оплачу. Вспомнил, что у меня неотложные дела, так что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кланялся и рассыпался в любезностях, от его прежней ярости не осталось и следа. Чу Юйсюнь от страха даже расплакалась. Нань Шуюй махнул рукой, остальные вышли, и в кабинке остались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Чу, вы меня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Нань Шуюя вызывала доверие. Он протянул ей платок, и девушка дрожащими руками приняла его, вытирая слёзы. Она рыдала навзрыд, словно пытаясь выплеснуть всю обиду, накопившуюся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этот колледж станет для неё раем, а оказался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всего лишь хотела спокойно учиться, но связалась с этим дьяволом, у которого не было ни капли воспитания, только одни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весь мир ополчился против неё. В колледже у неё не было друзей, все шарахались от неё как от прокаженной. То на банановой кожуре поскользнется, то в туалете на неё ведро воды выльют — пробирало до костей, сил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ты такая красивая, а когда плачешь, глаза красные, как у кролика, — совсем не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Нань Шуюя успокоил её. Если бы Нань Шуюй был в колледже, он наверняка бы её защитил.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старший Шуюй, я потеряла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Юйсюнь была такой милой девушкой. Как Мужун Юньхай мог быть так жесток? Глядя на её слёзы, он понимал, что дело не только в сегодняшнем инциденте — ей явно пришлось несладко в последнее время. Как можно быть таким бессердечным к такой хрупкой девушке? Значит, Мужун Юньхай действительно не умеет любить. Разрушить их пару — это, пожалуй,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Вот мой номер, если возникнут трудности —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протянул ей визитку с невероятно мягкой улыбкой. Никто не мог отказать Нань Шуюю.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блюда еще не тронуты. Если не против, можешь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Нань Шуюй похлопал её по плечу и вышел. Он нашел менеджера и попросил перевести Чу Юйсюнь на другую должность, полегче. С её несговорчивым характером работать официанткой было невозможно, пусть лучше идет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Нань, я всё понял. Можете на меня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встретит Мужун Юньхая так скоро. Возвращаясь домой на машине, он увидел его на дороге. Кажется, это путь к его дому? Почему он идет пешком? Какой упорный. Нань Шуюй не стал спешить, а поехал следом, медленно, как старик, переходящий дорогу, и время от времени сигналил. Интересно, когда же он наконец заметит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такое, кто там ещё?! — рявкнул Мужун Юньхай, в ярости направляясь к машине, но, увидев Нань Шуюя за опущенным стеклом, мгновенно сменил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Шуюй! Ты вернулся! Почему сразу не позвал? Открывай скорее, я сажусь!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молодого господина лицо менялось быстрее, чем погода. Он сел на пассажирское сиденье и забыл пристегнуться, так что Нань Шуюю пришлось наклониться,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Шуюй, твоя машина просто супер,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чуть было не предложил подарить её, но вовремя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Нравится? Тогда можешь почаще ездить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закивал и принялся болтать о том, как скучал, а потом переключился на жалобы на мать, колледж и Чу Юйсюнь.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его словам выходило, что это Чу Юйсюнь — сущий дьявол, который его обижает. Как у него только язык поворачивался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Юньхай, ты ведь тоже к ней придирался.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не ожидал, что Нань Шуюй ответит так холодно, словно он чем-то ему не угодил. Он тут же вспылил, ведь он был большим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Шуюй, это кто-то наговорил тебе гадостей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ничего не ответил, припарковался и вошел в дом. Мужун Юньхай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Шуюй,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он увидел сидящую на диване пару средних лет. Он поспешно поправил одежду, и голос его стал заметно мягче. Должно быть, это родители Нань Шуюя. Боже, как неловко, он ведь даже подарка не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http://bllate.org/book/21477/2197728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