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Бесит, ну что за парень, почему он такой неженка? Нань Шуюй слегка оттолкнул его и жестом показал, чтобы тот принес телефон. Мужун Юньхай не понял, чего от него хотят, но, когда Нань Шуюй забрал смартфон, он внес в него свой отпечаток пальца, а затем тем же способом добавил отпечаток Мужун Юньхая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Шуюй, а ты не боишься, что я теперь буду целыми днями рыться в твоем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Юньхай, говоря это, уселся прямо на колени к Нань Шуюю и принялся листать список его контактов. Ого, больше тысячи человек! У самого Мужун Юньхая в друзьях, наверное, и половины этого числа не наберется. Он открыл приложения для общения и был поражен: Нань Шуюй и правда мастер охмурять народ. У того было установлено семь или восемь приложений для знакомств. В первый же день Нань Шуюй умудрился его взбесить.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Мужун Юньхай вот-вот взорвется, Нань Шуюй одной рукой обнял его за талию, а другой взял его руку и удалил все лишние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спокоен? — серьезно спросил Нань Шуюй, поворачивая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считал, что не делает ничего предосудительного. Ну, слишком много знакомых, слишком много друзей, но ведь он ничего такого не совершал. А для Мужун Юньхая это стало своего рода якорем, ведь тот, похоже, был человеком, которому вечно не хватало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 группе красные конверты разошлем? Посмотрим, насколько я сегодня удачлив, — с улыбкой предложил Нань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тут же принялся за дело. В конце концов, в группе всего пять человек, много денег не уйдет, а радость того стоит. Мужун Юньхай отправил несколько конвертов по 1314 юаней. Он не любил цифру 520, потому что слова я тебя люблю он мог говорить Нань Шуюю каждый день, а вот фраза на всю жизнь — это то, чего он действительно хотел. Он до сих пор не утратил того острого чувства новизны, которое испытывал к Нань Шуюю.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игры закончились, Нань Шуюй отправил его развлекаться, а сам решил поработать — скоро им вместе обедать. Он планировал неуклонно строить свою карьеру и покорить весь мир. Шутка, конечно, просто хотел, чтобы его имя гремело повсюду, чтобы прожить эту жизнь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лежал на диване в кабинете Нань Шуюя и играл в простенькие игры. Сначала было весело и интересно, но через час, через два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начал украдкой наблюдать за Нань Шуюем. На него можно было смотреть вечно. Он тайком сделал несколько фотографий, а потом увеличивал их, изучая его лицо: от глаз до губ, не упустив ни одной детали, даже ключицы. Вывод был один: его парень чертовски хорош, так бы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между ними растет пропасть. Неизвестно когда, но Нань Шуюй словно повзрослел: его слова, его поступки стали такими надежными, а аура — холодной и неприступной. Особенно во время работы, когда он был настолько сосредоточен, что даже не взглянул в его сторону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задумался: чего он хочет сам? К чему стремится? Хочет ли он быть примерным студентом, оправдать ожидания родителей и унаследовать семейный бизнес, или же хочет стать автогонщиком?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 сможет быть таким, как Нань Шуюй. Не потому, что у него нет таланта, а потому, что он совершенно не хочет вникать в закулисные игры делового мира. Там слишком глубокие воды, это не детские игрушки. Пусть этим занимается его дорогая сестра. Он решил создать свой собственный гоночный клуб и стать первоклассным гонщиком, но пока стоит вести себя тише. Главное — родители еще не дали согласия, нужно придумать, как убедить их поддержать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Шуюй, стоило ему взяться за работу, забывал о времени. Раньше обеды ему приносил помощник, но сегодня он специально следил за часами. Увидев, что уже половина первого, он выключил компьютер и собрался вести Мужун Юньхая куда-нибудь перекусить. Подойдя к нему, он заметил, что тот витает где-то в облаках. Какая редкость, не похож он на парня, склонного к глубоким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Юньхай, Юньхай, пойдем обедать,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с небольшим усилием потянул парня за руку. С этим типом что-то не так, неужели он снова думает о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— Мужун Юньхай последовал за Нань Шуюем, только сейчас осознав, что тот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спросил Мужун Юньхай, слегка кашлянув и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хочешь? — Нань Шуюй выудил из кармана Мужун Юньхая ключи от машины. Ему тоже нравилась эта дерзкая тачка, на такой проехать — все взгляды будут прикованы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позовем Шангуаня и остальных? — предложил Мужун Юньхай, сидя на пассажирском сиденье и еще не зная, как водит Нань Шуюй. Он пристегнул ремень безопасности. Нань Шуюй просто обязан отказаться, он не хотел, чтобы им мешали лишние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заодно отпразднуем, что твой брат больше не одинок. С сегодняшнего дня я человек семейный, — ответил Нань Шуюй, выруливая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надо, я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взглянул на Мужун Юньхая, который без тени смущения говорил неправду, и подумал, что тот довольно забавный, вечно у него на уме одно, а на языке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 Конечно, наш мир на двоих не терпит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места. Мужун Юньхай наслаждался этой скоростью, словно ветер. Не зря это его мужчина: то, как он управлялся с рулем одной рукой, было невероятно круто. Да и водил он лишь немногим хуже самого Мужун Юньхая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частный клуб, где было всё: массаж ног, кино, маджонг и прочие развлечения. Мужун Юньхай не хотел, чтобы Нань Шуюя обслуживали другие — он не любил, когда к нему кто-то приближался. Как только вошли, он сразу потребовал тихое место. Только обед и ничего больше, это было важно. Им не нужны были официанты, пусть просто принесут еду и оставят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Поели? Чем хочешь заняться? Может, в горячие источники или на массаж стоп?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только отрицательно качал головой. Ни к чему это, он простой парень, не привык к таким излишествам, да и Нань Шуюю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дразнящую фразу, Нань Шуюй ответил на сообщение Дуаньму Лэя. Тот был на удивление спокоен, просто спросил, правда ли это. Нань Шуюй, конечно, ответил честно: да, правда. Он не привык относиться к чувствам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Нань Шуюя вообще язык повернулся сказать такое? Он же мужчина, какая он женушка!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коснулся своего лица. Может, в кабинке слишком сильно включили отопление? Ему казалось, что от ступней до самой макушки поднимается жар, волосы вот-вот загорятся.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стыдно. Мужун Юньхай взглянул на Нань Шуюя и заметил, что тот сидит чуть поодаль, с улыбкой на губах, отвечая на сообщение какой-то очередной зазнобе.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Шуюй, с кем ты там так весело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подозвал его ближе. Мужун Юньхай заглянул в экран — это был Дуаньму Лэй. Ну конечно, этот тип словно привидение, никак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Нань Шуюй слишком уж добр к Дуаньму Лэю? Их отношения явно выходили за рамки обычных. Надеюсь, это лишь мои домыслы,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многие детали выдавали их: например, то, как Нань Шуюй подсознательно привык к присутствию Дуаньму Лэя рядом, и как они иногда, просто идя по улице, внезапно переглядывались и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http://bllate.org/book/21477/2197730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