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Дуаньму, он зовет нас развлечься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протянул телефон Мужун Юньхаю, заметив, что тон его собеседника прозвучал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куда он нас поведет? Скорее всего, опять смотреть на море или слушать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лишь беспомощно махнул рукой. Он-то знал, что Мужун Юньхай больше всего на свете любит видеоигры, так что, возможно, стоило просто выкупить весь интернет-клуб, чтобы тот мог играть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Нань Шуюй позволил войти. Принесли три блюда и суп. Мужун Юньхай промолчал, лишь тихо усмехнулся. В голове у него роилось множество мыслей: он хотел вместе с Нань Шуюем проколоть уши, а еще лучше — сделать парные татуировки. Одно только это казалось невероятно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прокалывать уши, то, конечно, один — в левое, другой — в правое, и вставить одинаковые драгоценные камни. Одно слово —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татуировок? Белый тигр или лазурный дракон? Нет, они ведь не бандиты. Лучше просто набить инициалы друг друга. Правда, Нань Шуюю придется потерпеть больше — в его имени четыре иероглифа, значит, и боли будет больше. Мужун Юньхаю было жаль его заставлять, выбор оказался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Юньхай,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доверху наполнил его чашку. Не нужно благодарить, он просто не хотел, чтобы тот остался голодным. Суп он тоже заранее остудил, чтобы можно было пить сразу. Нань Шуюй сам любил сладкие супы, поэтому и заказал их — здесь их готовили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поесть, точно,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опустил голову и тихо рассмеялся, сосредоточившись на своей еде. Он подозревал, что парень просто ошалел от счастья. Вполне вероятно, ведь у того слабая выдержка. Если они когда-нибудь полетят за границу, чтобы пожениться, не упадет ли Мужун Юньхай в обморок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ущипнул себя за руку. Казалось, настроение Мужун Юньхая передалось и ему. Он ведь никогда не думал о будущем, а теперь вдруг поймал себя на ожидании того, что ждет их двоих. Мужун Юньхай был человеком страстным, в нем было то, чего не хватало многим — эта бурная, кипучая жизненная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ел быстро, двигаясь грациозно и с достоинством, без лишней суеты. В отличие от него, за столом он всегда хотел поболтать — из тех людей, кому становится не по себе в тишине. Не прошло и пяти минут, как Нань Шуюй закончил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для мужчины у него был довольно скромный аппетит: всего одна чашка риса, зато овощи и мясо — всё сбалансировано. Мужун Юньхай был другим: овощи не ел, привередничал, а если блюдо нравилось, мог есть его бесконечно, но если казалось обычным — едва касался палочками и больше к нему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Шу-юй, ты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кивнул, скучающе теребя свой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готовить? Если мы будем жить вместе, не придется ли нам нанимать кого-то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невольно надул губы. Этот молодой господин даже не мог отличить светлый соевый соус от темного, так что на него надежды не было. О домашних делах и говорить нечего — его навыки выживания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малыш, ты заглядываешь так далеко? Как же быстро ты захотел съехаться со старшим братом. Будь сдержаннее, иначе, когда я тебя получу, я перестану тебя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 Шуюй едва не поперхнулся от собственного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знает, что ответить, Нань Шуюй взял салфетку и осторожно вытер пятнышко у него на губах. Ну что за ребенок, вечно весь перепачкается.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нежными, сосредоточенными глазами мужчины, Мужун Юньхай тут же забыл, что хотел сказать. Нань Шуюй играл нечестно, постоянно соблазняя его своей мужской красотой.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 так делать, я вовсе не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допил суп залпом, по-геройски, чем вызвал у Нань Шуюя очередной приступ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о чем ты думал? Хочешь вечером позвать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колебался. Уместно ли это? Нань Шуюй — его мужчина, но он почему-то постоянно вспоминал о тех троих, словно хотел брать их с собой куда бы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тоже хочу посмотреть на их завистливые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щелкнул его по носу и первым вышел за дверь. Мужун Юньхай, едва переступив порог, не увидел его, но, заметив прислонившегося к стене мужчину, бросился ему в объятия. И кто тут еще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мы их позовем? — спросил Нань Шуюй, сидя за рулем и постукивая пальцами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интернет-клуб рядом со школой, как и договаривались, выкупим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кивнул и позвонил остальным. Оказалось, они как раз звали его туда же 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вцепился в ремень безопасности — было ощущение, что сейчас Нань Шуюй покажет класс вождения. И точно, стиль езды оказался пугающим: в самый час пик он умудрялся проскакивать в малейшие зазоры, и они добрались всего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клуб, держась за руки, и тут же услышали визг Шангуань Жуйцяня: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парочка пришла!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Лэй и Е Шо были в недоумении: реакция Шангуань Жуйцяня казалась странной. Раньше он так сох по Нань Шуюю, а теперь так быстро решил отступить? Настоящий мужчина. Им самим было не так просто сдаться, но они всё равно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 что вы не особо против. Отлично. Значит, я всё еще ваш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похлопал Шангуань Жуйцяня по плечу. Он-то думал, что этот парень будет самым ярым противником, а оказалось, что это он сам судил по себе и недооценил друга. Вот это широта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радостное событие, мы, разумеется, рады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Жуйцянь жестом пригласил Мужун Юньхая сесть. Нань Шуюй прислонился к спинке кресла. Он не любил игры — от этих мелькающих ярких цветов у него начинала болеть голова. Только эти горячие юнцы могли часами рубиться в такие драки. Нань Шуюй уже приготовился дремать прямо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Шу-юй, ты сегодня опять играть не будешь? — спросил Е Шо,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постучал по стулу, давая понять: пусть играют, а он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опять будешь сидеть с Дуаньму? Этот парень тоже не любит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Шо рассмеялся, подшучивая над ними. Раньше Нань Шуюй, возможно, и присел бы рядом с Дуаньму Лэем, но сегодня не рискнул — его маленький ревнивец мог не на шутку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в телефоне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Шо сел рядом с Шангуань Жуйцянем и Мужун Юньхаем. Нань Шуюй был высоким, и его длинные ноги казались лишними в этом тесном пространстве. Дуаньму Лэй пододвинул ему стул — такой, на колесиках, который можно было легко перемещать.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не стал отказываться и, убрав телефон в карман, завел разговор с Дуаньму Лэем. Его стало клонить в сон, и он, не осознавая того, прислонился к плечу Дуаньму Лэя. Сквозь дрему он приоткрыл глаза, увидел, что тот просит его спокойно спать, и окончательно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Жуйцянь как раз хотел предложить Нань Шуюю посмотреть, как он всех разносит в игре, но, увидев нежный взгляд Дуаньму Лэя, передумал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http://bllate.org/book/21477/2197731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