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по-видимому, снова затеял какую-то проделку. Благодаря его стараниям они с Нань Шуюем стали в Чэньтангуане весьма примечательными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твердили, что Нэчжа — настоящее бедствие, а Нань Шуюй — его верный пособник. Где бы ни появлялся Нэчжа, там всегда был и его старший брат. Даже если Шуюй ничего не делал, а просто стоял в стороне и наблюдал за представлением, его всё равно считали соучастником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пошли! Я решил сегодня быть к ним чуточку добрее. Раньше я считал до трёх и сразу начинал искать, а сегодня досчитаю до десяти. У них точно будет уйма времени, они обязательно успеют спрятаться,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широко улыбнулся, обнажив белоснежные зубы. Глядя на его улыбку, Шуюй невольно подумал, что неплохо было бы выбить один зуб на память. Когда-то давно у Нэчжи уже выпадал зуб, и Шуюй хотел оставить его себе, но… впрочем, не стоит об этом. Тот случай вспоминать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Чжа-эр, а не слишком ли это жестоко? — спросил Шуюй. — Я вижу, как они каждый раз мечутся в панике, завидев тебя. О, забыл сказать, наши дома в Чэньтангуане выглядят как новенькие — всё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Каменщики и плотники целыми днями работают не покладая рук. Это всё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неужели я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легонько щелкнул его по лбу и, подхватив на руки, посадил к себе на плечи. В отличие от коротконогого Нэчжи, восьмилетний Шуюй уже был довольно высоким, поэтому, когда Нэчже надоедало ходить, его всегда носил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проведенный вместе, приносил им радость. Нэчжа был удивительным ребенком с вечно переполненной головой странными идеями. На кровати у них лежала целая груда маленьких деревянных фигурок — их они вырезали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будьте любезны, пропустите нас, мы быстро вернемся, — обратился Шуюй к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после их последней вылазки в городе возник небольшой переполох, из-за чего Тайи Чжэньжэнь приставил к воротам резиденции Ли двух зверей-стражей барьера. Однако у братьев всегда находились способы обойти запреты — угрозами или подкупом.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Звери-стражи не могли устоять перед искушением и обожали леденцы на палочке, так что этот метод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нас в прошлый раз уже наказали, мы не можем так халатно относиться к своим обязанностям, — проговорил один из зверей, при этом его рука с поразительной скоростью уже тянулась к леденцу.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пошли. Если они снова встанут у нас на пути, я выбью им все зубы, — пригрозил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Звери-стражи оказались людьми — точнее, существами — рассудительными и тут же посторонились.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главную улицу, Нэчжа высунулся из-за плеча брата и начал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устроился на крыше, чтобы с комфортом наблюдать за представлением — место было идеальное.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голос Нэчжи, люди на улице тут же побросали свои дела. Шуюй прикрыл рот рукой, скрывая смешок. Больше всего его забавлял один бородатый здоровяк: при таком внушительном телосложении у него был тонкий, почти девичий голос, что создавало невероятный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десяти, Нэчжа босиком выскочил на дорогу. На голове у него красовались два пучка, челка была ровно подстрижена, а на черных длинных брюках небрежно болтался бант. Шуюй каждый раз старался привести его вид в порядок перед выходом, но Нэчжа умудрялся растрепаться за считанные минуты. И непонятно было, почему при их строгом режиме сна у Нэчжи всегда такие огромные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зашагал своей фирменной походкой, полной уверенности в себе. Шуюй лишь качал головой, глядя на это с нежностью и едва сдерживаемым смехом: прятаться горожане совершенно не умели, и Нэчжа находил их без труда. Стоило ему издать громкое А, как бедолаги едва не лишались чувств от страха. Всюду, где проходил Нэчжа, валились деревья и рушились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спрыгнул вниз, подхватил его и ласково погладил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весело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там еще остались детишки, которые не получили по заслугам, — надулся Нэчжа. — Они создали целый отряд по борьбе с демонами, ха-ха, умора! Сегодня я покажу им, где раки зимуют. Посмотрим, посмеют ли они еще раз насмехаться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Чжа-эр, я же просил называть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посмотрел на него серьезным взглядом, и Шуюй вдруг смутился, почувствовав, как лицо заливает краска. Боже, до чего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 сказала, что ты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тише… — Шуюй, испугавшись продолжения, подхватил Нэчжу на руки и бросился бежать. Он не мог вынести этих слов, хотя в глубине души невольно представлял, какими они станут, когда вырастут. Наверное, он будет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придумаем другой способ их проучить? — предложил Шуюй, держа Нэчжу за руку. Ему стало жалко этих детей: они постоянно терпели поражения, но проявляли завидное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Мы сорвем с того мальчишки одежду, я надену её, натяну капюшон, замаскируюсь и его же голосом заманю их в ловушку, которую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решил промолчать. Это был их сценарий, и детям требовался урок, так что он предпочел самоустраниться и отправился спать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был невероятно умен. Лежа на ветке, Шуюй наблюдал, как дети выбегают на подвесной мост, падают в воду — прямо в ту грязь, которую Нэчжа туда набросал — а потом их еще и жалят осы. Выглядели они плачевно, настоящие мокрые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хохотал без остановки. Шуюй понял, что пора вмешаться, спрыгнул вниз и потянул брата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мальчишек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чудовище, Нэчжа! Ты приносишь одни несчастья!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замер. Шуюй тоже посмотрел на мальчишку с нескрываемой неприязнью —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смелый, повтори еще раз, — процедил Нэчжа,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пылали яростью. Он бросил взгляд на брата и сдержался. Вместо того чтобы расправиться с обидчиками, он пнул огромный камень, лежавший неподалеку. Дети в ужасе уставились на летящую глыбу, но тут появился магический веер, который спас их. После этого случая Нэчжу и Шуюя забрали и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сохранял спокойствие. Он с аппетитом доедал принесенный ужин, глядя, как Нэчжа спит, отвернувшись к стене. Было ясно, что тот всё еще дуется. Шуюю очень хотелось погладить его по пухлым щечкам.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Чжа-эр, ты поел?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его по спине, но тот не шелохнулся. Шуюй сделал вид, что собирается уйти — их держали под замком, но его, в отличие от Нэчжи, никто не останавливал, если он хотел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уходи, — прошептал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крепко обхватили его со спины. Шуюй почувствовал, что ткань на его плече стала влажной. Он обернулся, наклонился и заглянул Нэчже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не хочу, чтобы ты меня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перегнул палку с шутками. Шуюй достал платок и вытер его слезы — сердце разрывалось от боли, глядя на его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Брат был неправ. Давай поедим,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кивнул. Шуюй усадил его за стол, и Нэчжа, даже когда начал есть правой рукой, левой продолжал крепко держать брата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смотрел на его покрасневшие глаза, и на душе было тяжело. Нэчжа, который обычно воротил нос от овощей, сегодня съел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кивнул. Шуюй позвал слуг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умылись и легли в постель. Шуюй долго смотрел на его волосы, размышляя о том, что надо бы как-нибудь научиться их заплетать.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http://bllate.org/book/21477/2197734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