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нашла того самого сотрудника, предъявила справку об участии и приготовилась выходить на поле. Под недоуменным взглядом работника она шагнула вперед с решимостью человека, готового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туннелю к арене, она услышала шум трибун, и сердце Сяньли Сингуан невольно сжалось от напряжения. Сделав глубокий вдох, чтобы успокоиться, она вдруг почувствовала толчок в плечо и, пошатнувшись, с трудом удержала равновесие. Обернувшись, она увидела высокую девушку-лошадь, которая с нескрываемым презрением посмотрела на неё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— Сяньли Сингуан сама не поняла, почему усмехнулась, но внезапно почувствовала, как нервное напряжение отступило. — Взять первое место в этот раз будет совсем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траву, немного размялась и замерла в ожидании входа в стартовые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на токийском дебютном забеге! Дистанция — две тысячи метров, средняя дистанция. Кто же из наших участниц вырвет победу? — комментатор подогревал атмосферу, и зрители восторженно откликались.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пришло сюда в надежде увидеть, как никому не известная девушка-лошадь проявит выдающиеся способности и начнет свой путь к вершине. А для зрителей это был шанс получить эксклюзивную историю и сопровождать восходящую звезду с самого дебюта до завершения карьеры. Если же выбранная фаворитка не добивалась успеха в крупных скачках, можно было просто найти новую — выбор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бокс, Сяньли Сингуан не почувствовала никакого дискомфорта. Напротив, в этом узком пространстве ей стало даже уютно. Бросив взгляд на соседку, которая упрямилась и отказывалась заходить, и на других девушек, дрожавших от волнения в своих отсеках, Сяньли Сингуан сосредоточилась на ровной зеленой траве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дерзкая участница, что задела её ранее, тоже окинула всех взглядом, задержала глаза на Сяньли Сингуан и наконец сосредоточилась на предстоящем забеге. Очевидно, борьба за первое место развернется между Сяньли Сингуан и этой фавориткой по имени Огненный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 о популярности Сяньли Сингуан, то её просто не было — она даже не выходила на предстартовый осмотр, не говоря уже о том, чтобы эффектно показаться публике. А ведь если бы она засветилась раньше, то наверняка набрала бы целую армию фанатов: изящное личико, звездные глаза и хрупкая фигурка ростом метр сорок — кто устоит перед такой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последняя участница заняла свое место. Затворы боксов распахнулись. Сяньли Сингуан первой рванула вперед, окутанная легким золотистым сиянием, — она явно использовала навык Идеальный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старт! Платиновая Звезда с ходу отрывается от основной группы на два корпуса! — голос комментатора, полный азарта, внезапно изменился, когда камера переключилась на хвост пелотона. — Увы, трое участниц явно не готовы: куда же вы? Постепенно теряют темп, заминка на старте, отстают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сильный ветер обдувает тело, Сяньли Сингуан постепенно расслабилась и побежала в своем привычном, легком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Платиновая Звезда, Платиновая Звезда ускоряется! Сможет ли она выдержать такой темп до самого конца, начав рывок сразу после первого поворота?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понимала, что вовсе не ускорялась — она просто бежала, не напрягаясь. Она не знала никаких стратегий и тактик, но твердо усвоила: нужно просто держаться первой, а в конце ускориться и пересечь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Сяньли Сингуан бежала легко, то остальным участницам, вынужденным наблюдать, как разрыв между ними и лидером стремительно растет, приходилось совсем не сладко. Они тяжело ступали, с трудом преодолевая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силы уходят так быстро? — Огненный Блеск недоумевала. Это было совсем не похоже на тренировки — на такой дистанции она должна была чувствовать себя свежо. Но сейчас каждый шаг давался так, словно она брела по болоту. Огненный Блеск взглянула на Сяньли Сингуан, чьи ноги двигались легко и непринужденно, а затем на остальных соперниц, которые выглядели не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Платиновая Звезда, это твоих рук дело? — Огненный Блеск стиснула зубы и приложила все силы, чтобы ускориться. — Невозможно! Невозможно проиграть той, кто так жалко вел себя перед стартом!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Главная фаворитка Огненный Блеск ускоряется! Она прибавляет! Разрыв сокращается — пять корпусов, четыре корпуса! Сможет ли она догнать ту, что сияет ярче всех, словно летящая комета — Платиновую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Она догоняет? Неужели я проиграю? — Сяньли Сингуан, погруженная в свои мысли, даже не заметила, как от неё начало исходить едва уловимое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Кошачья мята вступил в силу, а в сочетании с эффектом Мириады звёзд мерцают для меня, слабая воля Огненного Блеска была окончательно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проиграю, я точно проиграю, мне ни за что не победить, — глядя на Сяньли Сингуан, которая казалась недосягаемой, словно другая галактика, и на её безмятежное лицо, Огненный Блеск прошептала с потухшим взглядом: —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Блеск теряет скорость! Разрыв с Платиновой Звездой снова растет, она не смогла догнать летящую звезду! — гремел голос комментатора, а трибуны взрывались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чтобы на дебютных скачках появилась участница такого уровня! Платиновая Звезда — это что-то! Еще одна темная лошадка. С нетерпением жду её противостояния с Сайленс Судзукой, Травяной Гордостью и Эль Кондор Пасо!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оглянулась, увидела, что Огненный Блеск замедлилась, и облегченно выдохнула. Она тоже сбавила темп, чувствуя легкую усталость. Раз уж никто не мог её догнать, можно было бежать спокойно, восстанавливая силы. В итоге она легко пересекла финишную черту, оторвавшись от преследовательниц на пять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победительницу — Платиновую Звезду! Второе место — Огненный Блеск, третье — Папайя!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посмотрела на ликующую толпу и сама заразилась этим восторгом, приподнялась на цыпочки и помахала зрителям. Позади, тяжело дыша, опираясь руками на колени, стояла Огненный Блеск. Подняв голову, она увидела Сяньли Сингуан, которая стояла с гордо поднятой головой, приветствуя публику — настоящую победительницу, окруженную всеобщим обожанием. А сама она была лишь тенью, влачащей жалкое существование там, куда не падал свет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не станет водиться со слабаками. Особенно со мной, — подумала Огненный Блеск, уже готовясь уйти с дороги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куда ты так быстро? — Сяньли Сингуан подбежала к ней и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Блеск с опаской посмотрела на неё, в её глазах читалась настороженность, смешанная с невольным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осознавала, что в глубине души уже начала поклоняться той самой Платиновой Звезде, что сияла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ничего особенного, просто хочу с тобой подружиться, — Сяньли Сингуан встала на цыпочки и похлопала Огненный Блеск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ладно, — Огненный Блеск кивнула. Несмотря на удивление, в сердце разлилась радость. Неужели это и есть то самое: если не можешь победить — присоединяйся?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крошечную фигурку, на её небесно-голубые волосы, которые казались ярче самого неба, и на эти уникальные глаза, способные очаровать кого угодно, Огненный Блеск окончательно растаяла и согласилась помочь Сяньли Сингуан уговорить организаторов освободить её от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Сяньли Сингуан украдкой проскользнула прочь. Что касается призовых, Система сообщила, что уже оформила всё и деньги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мой герой, — Сяньли Сингуан подняла большой палец вверх, выражая признательность. —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церемонию награждения она оставила на Огненный Блеск — та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Огненный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