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ну что за напарники? Кинули флешку прямо в лицо своим же на банане! — Сяньли Сингуан, глядя на ослепленный белым экран, раздраженно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заколотила кулаками по столу. (Срок службы стола сократился на один, еще на один, и еще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Сингуан, может, хватит уже? Ты же стреляешь как хромая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сестренка, раздави меня, я же твоя маленькая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других критикуешь. Тридцать патронов выпустила и ни разу не попала — достойные друг друга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Сяньли Сингуан с трудом подавила гнев и приготовилась устроить настоящую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Снова ослепленная, она поспешно отвела своего оперативника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зрение прояснилось, как тут же прилетела пуля в голову от вражеского 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 Читер! Сто процентов читер, стреляет только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Сингуан, может, потренируешься сначала? У тебя прицел по земле волочится. Ты вообще играть умеешь? Не умеешь — не 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Сингуан, давай лучше вернемся к стримам по Девушкам-лошадям, это у тебя получается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разгромный счет 5:16, Сяньли Сингуан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Выключаю стрим! Я ухожу! Я больше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в чате, она мгновенно оборвала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идеальному образу и популярности игры про Девушек-лошадей, Сяньли Сингуан быстро набрала аудиторию, а эта стрелялка была лишь рекомендацией от фанатов. Успокоиться ей помогла песня Огури Кэп про прыжки лошадок.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Ми Юй залечила травму ноги, она вернулась к изнурительным тренировкам. Сяньли Сингуан старалась не мешать, ведь стоило ей появиться, как Ми Юй тут же принималась звать её побегать вместе. Но для Сяньли Сингуан, обладавшей «золотым духом» лени, тренировки были не лучшим поводом прекратить бездельничать. Впрочем, когда Ми Юй пригласила её на соревнования, она, конечно же, сразу согласилась — как можно отказать собственной дочурке?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панель управления на стриминговой платформе, она увидела, что за несколько месяцев стримов и пранков набрала более пятисот тысяч подписчиков и стабильный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есть в ближайшее время какие-нибудь гонки? — спросила Сяньли Сингуан, лениво вращаясь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стабильный заработок, она совсем не хотела бегать сама. Разве плохо сидеть дома? А если будет время, можно сходить проведать Ми Юй. Неподалеку от дома находилась Академия Трейсен, где можно было встретить других Девушек-лошадей, подружиться с ними или просто наблюдать за их жизнью со стороны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Рекомендую выбрать для прощального забега Платиновой Звезды турнир уровня G3, — холодно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уйти на покой, ты должна как минимум иметь статус Девушки-лошади тяжелых скачек.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не раскроют? — Сяньли Сингуан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Призовые на тяжелых скачках не сравнить с открытыми турнирами. К тому же, ей хотелось уйти красиво, но при мысли о Рудольф Символической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раскроют. Только один раз, никто ничего не заметит, — подстрекала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Сяньли Сингуан задумчиво покусывала большой палец. Один раз — должно прокатить. Да и популярность её пошла на спад, вряд ли Академия Трейсен будет следить за ней. В конце концов, она даже не считается серьезной бегуньей, чего она так переживает? Сяньли Сингуан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участвую в G3. — Решившись и представив, что скоро сможет спокойно уйти на покой, она с радостью вернулась к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просто... — размышляла она, целясь из снайперской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сменить позицию, как 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опять! — Сяньли Сингуан сжала зубы и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больно-то как, — она потерла покрасневшую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зубы она прошипела: — Продолжаем, я не верю, что так не везет! — и, ворча, снова погрузилась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президента студсовета Академии Трейсен Рудольф Символическая была занята набором новых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Рудольф заметила странное письмо от неизвестного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участников на какой-то турнир G3? — Рудольф приподняла бровь. Она проводит ночь без сна ради набора, а ей присылают списки участников? Разве это не работа Эйр Шакар?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гляну. В конце концов, я хочу дать Девушкам-лошадям дом, — вздохнула Рудольф.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список, она вспоминала каждую: высокая или миниатюрная, Рудольф помнила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Сайленс Судзука? — пробормотала она. Она помнила ту разочарованную Девушку-лошадь на показательных выступлениях, чья техника бега была такой скованной. Но в её глазах тогда горело желание не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последнего имени, Рудольф Символическая внезапно встала, опираясь руками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ну конечно. Платиновая Звезда, наконец-то я тебя поймала. Исчезаешь сразу после забега, на церемонии победителей никогда не появляешься. Настоящая проблемная Девушка-лошадь. Что ж, придется заняться тобой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 начала обдумывать план по поимке Сяньли Сингуан.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Сяньли Сингуан потерла тонкую руку: — Почему вдруг стало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она занялась прокачкой Огури Кэп. Почему не вернулась к стрелялке? Потому что игрового опыта — ноль. Благодаря упорству и бонусным очкам на скорость, она быстро вырастила свою Огури.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помоги, дай мне трехзвездочный фактор! — Сяньли Сингуан сложила руки в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просто не день для игр? — Факторов выпало много, но все однозвездочные. Вспомнив недавний холод, она еще больше уверилась, что играть сегодня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она направилась в игровой зал: — Пф, раз дома не играется, пойду развлекусь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Обменяла монеты и, оглядев игровые автоматы, радостно воскликнула: — А вот и я, мои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гоночный симулятор и с трудом забралась в кресло, как вдруг услышала рядом энергичный и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Грасс, я хочу на этом! Ты пока отдохни, береги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 Кондор Паса, оставив Грасс Уондер, тут же прыгнула в машину рядом с Сяньли Сингуан.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та самая Финишная Черта... ой, нет, не та, — Эль повернула голову и посмотрела на миниатюрную Сяньли Сингуан, чей рост выглядел контрастно на фоне симулятора.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посоревноваться? — Сяньли Сингуан промолчала, но Эль не обратила внимания и указала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Сяньли Сингуан. Кто это там назвал её Финишной Чертой? Это же Хиши Амазон,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речь зашла о соревновании, у неё проснулся интерес. Нужно проучить эту «коровью воительницу»: — Только не плачь, когда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это ты проиграешь, малышка! — Эль усмехнулась, в её глазах зажглось пламя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http://bllate.org/book/21479/2197921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