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восьмой дорожке под номером двенадцать — главная фаворитка забега, Сайленс Судзука.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Сайленс Судзука в отличной форме, — отозвались комментаторы из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вторая претендентка на победу, Платиновая Звезда, до сих пор не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Платиновая Звезда выиграла все свои гонки класса ОР. Очень интересно посмотреть на её выступление в соревновании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Сингуан, облокотившись на ограждение, откусила кусочек такояки. Она с улыбкой наблюдала за тем, как внизу Сайленс Судзука бросила свою одежду, а потом молча наклонилась, чтобы подобрать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дела? Кто вообще придумал этот ритуал с представлением? Неужели никто не понимает, как неловко выглядит, когда девушки-лошади бросают вещи, а потом собирают их обратно? Да и пачкается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— Сяньли Сингуан снова откусила такояки и нахмурилась. — Разве это не тот забег, в котором я должна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здесь Сайленс Судзука? Стоп, сегодня же Спешл Уик прибывает в Трейсен. Значит, её первый забег — это гонка, где Спешл Уик будет наблюдать за Сайленс Судзукой.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разгадка. Ха-ха, ну я и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такояки, она бросила бамбуковую палочку в урну и уже собралась окликнуть Спешл Уик, чьи глаза восторженно сияли, как вдруг заметила, что за спиной той крадется мужчина в желтой жилетке с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подозрительному типу, Сяньли Сингуан прищурилась, и в её взгляде мелькнула опасность. Она вспомнила, кто это такой. Сидзаки Лун, тренер главной команды. Известен тем, что оценивает таланты девушек-лошадей, ощупывая их бедра. И сейчас как раз тот самый момент из сюжета, когда он должен был начать приставать к Спешл Уик.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взгляд у этой мелкой, аж жуть берет. Нет, надо держаться подальше, — Сидзаки Лун так испугался, что раскусил леденец во рту, и поспешно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Сидзаки Лун забился в угол, стараясь стать незаметным, Сяньли Сингуан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на трибуны, — она встала на цыпочки и похлопала по плечу Спешл Уик, которая всё ещё была очарована «морковным духом». — Слюни подотри.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точно! — Спешл Уик опомнилась и машинально провела рукой по уголку рта. — Эй, Сингуан, ты меня обманула! Никаких слюней не было! — она поспешила следом за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Сяньли Сингуан с её длинными черными волосами и хрупкой фигуркой, идущую впереди, Спешл Уик почему-то почувствовала себя в полной безопасности, словно рядом была её родная мама из деревни. Странно, ведь она сама совсем еще юная, а так умеет успокоить. Рядом с ней было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трибун, они увидели, что участницы уже проходят через туннель на арену. Сяньли Сингуан задумчиво потерла гладкий подбородок. Согласно сюжету аниме, в этом забеге Сайленс Судзука должна была победить с помощью своего коронного стиля бега, а остальные лишь служили фоном для её отрыва.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Сингуан, о чем ты думаешь? — Спешл Уик засмотрелась на задумчивое выражение лица подруги и её небесно-голубые глаза, невольно подумав, какая та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Спешл. Просто победитель этого забега уже очевиден — это будет Сайленс Судзука, — уверенно ответила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голове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забудь, ты ведь тоже участвуешь в этом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уверенное лицо мгновенно вытянулось. Сяньли Сингуан в панике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 И именно в забеге, где Сайленс Судзука устраивает отрыв?!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предупреждала, но ты не обращала внимания. К тому же Система не обладает информацией о Сайленс Судзуке.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очень хотелось выругаться, но она сдержалась. Винить стоило только себя: она никогда не следила за этим забегом уровня G3, думая, что встретит обычных соперниц, легко победит, а потом встретит Спешл Уик — ну, по сценарию аниме, к которому она так привыкла, что до сих пор чувствовала себя героиней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решительно заявила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прокачать характеристики!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тех, кто сдается при виде сильного врага. К тому же, это прощальный забег её второго персонажа, Платиновой Звезды, он должен пройти триумфально. Ну что, морковный дух, посмотрим, кто кого сгрызет!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Прокачка характеристик невозможна, такой опции нет. Значения можно повысить только через тренировки и участие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выучить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 хозяйки недостаточно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нехватку камней, Сяньли Сингуан почувствовала, как давление подскочило до небес. Неужели придется полагаться только на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на победу? — сквозь зубы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приложишь все усилия, есть высокие шансы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уже неплохо. Сяньли Сингуан облегченно вздохнула: если шансы высокие, значит,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комментаторы объявили имя Платиновой Звезды. Сяньли Сингуан попрощалась со Спешл Уик, которая всё ещё пускала слюни на «морковный дух», и нашла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подтрибунных помещений, она подтвердила свою личность, и персонал немедленно проводил её переодеваться перед выходом на старт. В это время одна из девушек-лошадей в углу, увидев прибывшую Платиновую Звезду, поспешила набрать номер Рудольфа Символического.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Шеф? Платиновая Звезда уже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Шефом, Рудольф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После окончания гонки начинаем операцию по захвату Платиновой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Рудольф недовольно проворчала, обращаясь к Эйр Шека: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Называют меня Шефом, будто мы тут бандиты какие-то, обижающие честных девушек-лошадей.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Шека лишь улыбнулась, промолчав. Та, что стояла перед ней, была президентом студенческого совета Трейсен — местным самодержцем, так что комментировать подобные вещи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Платиновая Звезда — та еще проблемная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Рудольф Символический скрестила руки на груди и принялась перечислять грехи Сяньли Сингуан, только что вышедшей на старт: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является на предстартовый осмотр, ведет себя в гонке высокомерно, к соревнованиям относится несерьезно, на церемонии победителей не выходит. Таланта полно, а она его не использует. Это самая проблемная девушка-лошадь, что я видела с тех пор, как стала президентом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Сяньли Сингуан услышала этот список, она бы тут же закричала, что её оболгали.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осмотр не ходит, потому что не хочет испытывать неловкость, бросая одежду, а потом подбирая её. На церемонию не выходит, потому что просто не хочет танцевать — она ведь этому не училась, не стоять же ей, как Спешл Уик,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высокомерие и несерьезность во время гонки — это полная клевета! Трасса в две тысячи метров — если она выложится на полную сразу, то её стошнит раньше, чем она добежит до финиша. Ей нужно сначала растянуть дистанцию, использовать навыки для восстановления сил — пусть их и не всегда хватает, но если отрыв есть, можно бежать в своем темпе, а перед финишем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дистанции у неё еще остаются силы на рывок, в то время как остальные участницы уже выдохлись и еле дышат. Разве это высокомерие? Это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