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так говорить о Платиновой Звезде. — Спешл Уик, которая до этого момента тревожно следила за Сяньли Сингуан, внезапно услышала, как окружающие зрители принялись поливать её подругу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Спешл Уик не понимала, почему ту называют Платиновой Звездой, а не Сяньли Сингуан, она твердо верила: как бы её ни называли, она остается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хоть раз услышу, что вы говорите о Платиновой Звезде в таком тоне, посмотрим, не станете ли вы такими же, как эта 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Спешл Уик схватила металлическое ограждение и сжала его с такой силой, что оно деформировалось. Она грозно посмотрела на злословящих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 такую сцену, поспешно закивали и, прикусив языки, уставились в сторону ипподрома, лишь изредка поглядывая на Спешл Уик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госпожа, это общественное имущество, пожалуйста, не портите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сотрудник ипподрома прервал действия Спешл Уик и сделал ей строгое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прошу вас, не провоцируйте конфликты, иначе мне придется вызвать соответствующие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Спешл Уик покраснела, словно паровой котел, и принялась сбивчиво извиняться, не забыв принести извинения и тем самым зрителям, которые только что насмехались над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изо всех сил постаралась выправить погнутую ограду. Вышло, конечно, немного неровно, но издалека выглядело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сотрудник еще раз предупредил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Девушки-лошади — это чистые ангелы, ниспосланные Тремя Богинями. Мы должны беречь их, а не порочить только из-за того, что они участвуют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часто закивали, заверяя, что больше никогда не будут оскорблять Платиновую Звезду. Затем сотрудник потрепал Спешл Уик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ангел, ниспосланный Тремя Богинями. Смотри гонку, она уже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финиш близок, Спешл Уик широко распахнула глаза, желая увидеть, кто же из них придет первой. Она обвела взглядом поле: Сяньли Сингуан была видна, а вот Сайленс Судзуки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Сайленс Судзука? — в недоумении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только что обещавший не хулить Платиновую Звезду, дрожащим пальцем указал вперед, словно всё еще боясь девушки-лошади, способной мять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ходу бросила Спешл Уик. Впереди она увидела Сайленс Судзуку, которая оторвалась от основной группы на огромное расстояние. Она выглядела ослепительно, словно сама стала частью этого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солнечными лучами её длинные оранжевые волосы сияли ярким золотом, а в глазах, блестевших, как драгоценные изумруды, не было и следа усталости — лишь неистовый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Спешл Уик смотрела на это, и у неё потекли слюнки. Глядя на улыбку Сайленс Судзуки,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красиво… интересно, какова она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она сказала? — окружающие смутно расслышали, что девушка-лошадь рядом с ними, кажется, собралась съесть Сайленс Судзуку.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наверное, шутит, я, должно быть, ослышался, — неловко отшутился один из них. Но, заметив слюну, стекающую по подбородку Спешл Уик, он всё же незаметно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Сяньли Сингуан, идущая второй,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успеть, ну никак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тяжелые шаги и продолжала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согласилась бежать? Больше всего на свете ненавижу бегать. Раньше у меня всегда получалось побеждать, почему же в этот раз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начала ворчать. Ей нравилось быть зрителем — просто сидеть где-нибудь в уголке и наблюдать со стороны. Зачем нужно было участвовать в гонке и обрекать себя на такие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шаткой походкой размахивала руками, пытаясь протереть глаза, залепленные потом. Соль ела глаза, вызывая жгучую боль, но она изо всех сил старалась разглядеть силуэт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радуга?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голубом небе над травой действительно проступила радуга. Сяньли Сингуан внезапно почувствовала, как груз жалоб спал с её души. Она с новыми силами замахала руками, преследуя зеленую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финиш! — комментатор Акасака, почувствовав, что история подходит к концу, внезапно ощутил скуку и с улыбкой начал подводить итоги. — Первое место: Сайленс Судзука! Второе место: Платиновая Звезда! Третье место: Прыгающий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уперлась руками в колени, тяжело дыша, а пот капал на газон. Она смотрела на Сайленс Судзуку, которая улыбалась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ладно. Пора домой, — Сяньли Сингуан подождала, пока шум оваций утихнет, а силы постепенно вернутся к ней. Она потянулась, словно окончательно смирившись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Платиновая Звезда, ты была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Сингуан, уже собравшаяся уходить, замерла и обернулась. Перед ней стояла Сайленс Судзука с очень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О-о, ты тоже была хороша. Я твоя фанатка, — простодушно ответила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после забега её мозг совсем перестал соображать. Она нахмурилась и похлопала себя по голове, пытаясь «перезагрузить» систему, которая, казалось, вот-вот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Сайленс Судзука, закончив гонку, уже не выглядела такой серьезной. Она улыбнулась, позабавленная ответом Сяньли Сингуан,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мы снова встретимся на трассе. Ты правда очень сильна, Платиновая Звезда. Но тебе лучше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Сайленс Судзука едва заметно указала на подозрительных людей вокруг. Это были сотрудники ипподрома, исполнявшие приказ Рудольф Символической — план по поимке Платиновой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 Я тоже хочу еще раз с тобой сразиться, и в следующий раз я обязательно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уже познала вкус поражения — то самое чувство, когда проигравший должен тихо уйти в тень, — и больше не хотела его испытывать. Но сейчас главное — ускользнуть от людей Рудольф. На сцену победителей она не выйдет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Платиновая Звезда, обещаю! — громко заявила она толпе. Она верила, что как только смешается с людьми, никто не сможет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Рудольф Символической: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Привели? — спросила Рудольф, сидя в кресле, уперевшись локтями в стол и подперев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почтительно махнул рукой. Двое здоровяков в черных костюмах и темных очках внесли стул, к которому была привязана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привели, уносите и разбирайтесь с ней, — Рудольф Символическая взмахнула рукой, намереваясь немедленно покончить с тем, кто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Сяньли Сингуан, которая притворялась мертвой, заерзала, пытаясь вырваться, но веревки крепко фиксировали её тело. Как бы она ни дергалась, сбежать не удавалось, а рот был заткнут черной тканью, чтобы она не могла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её поймали… что ж, она просто проявила неосторожность. Рудольф Символическая специально выставила целую толпу зрителей, чтобы схватить её. Неудивительно, что после окончания гонки те не ушли и не пошли смотреть на сцену победителей. Все они ждали, пока «заяц» сам прибежит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создало меня, но зачем оно создало Рудольф?» — подумала Сяньли Сингуан, но не успела она пожалеть о содеянном, как ей на голову накинули мешок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померкло, и теперь она здесь, где Рудольф Символическая собралась с ней «разобраться».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