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Кэйа не приходил к нему по вечерам, Дилюк частенько бродил по ночному Мондштадту, вглядываясь в тени былого величия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столица казалась более похожей на прежний Мондштадт — тихая, замершая. Чёрные рыцари, скрываясь в полумраке, безмолвно следовали за огненно-красным силуэтом, а Дилюк продолжал путь по центральной улице, делая вид, что не замечает их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 механически вылавливал из фонтана мору, которой там давно не было. Послы из Снежной обсуждали указ Инадзумы о закрытии границ. Дилюк размеренно шагал по ступеням, его поступь была твёрдой. Не глядя по сторонам, он миновал штаб Ордо Фавониус и вышел к площади со Статуей Анемо Архонта.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замер посреди площади, долго оставаясь неподвижным. Его взгляд был прикован к статуе. Эрозия, вызванная отсутствием Анемо Архонта, превратила некогда величественное и изящное изваяние в обветшалый памятник, но это не умалило его значения в сердцах жителей Мондштадта и уж точно не смогло угасить пламенную решимость Дилюка защищать город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Скоро. Нужно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приближался. Дилюк, чьи мысли унеслись далеко, медленно вернулся в реальность. Это была Люмин.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называли Люмин все в Бездне, и Дилюк не хотел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ты… друг моего брата, — не обращая внимания на минутное замешательство Дилюка, продолжила она. — Я знаю всё о брате, включая его друзей. То, что между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фразы, Дилюк поспешно прервал этот бессмысленный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полагаю,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нельзя вовремя пришло сообщение от Кэйи. Дилюк, словно почувствовав облегчение, поспешил удалиться под пристальными взглядами Чёрных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допросом Кэйи, Дилюк покорно опустил голову. Вступать в конфронтацию с и без того раздражённым Кэйей было неразумно. Будучи джентльменом, Дилюк знал меру и не собирался раздувать бессмысленный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на пути Её Высочество из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Ледяной, пробирающий до костей холод незаметно окутал щиколотки Дилюка, но, проявив странную деликатность, не коснулся кожи напрямую. Дилюка вынужденно притянули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Ревнивые нотки в голосе Кэйи звучали почти невероятно, но он не мог сдержать чувств. С самого их знакомства он не сводил с неё глаз, а теперь ещё и тайные встречи за его спиной… Кэйа больше не мог скрывать свои истинные мысли, и его привычная маска легкомыслия на миг спала, обнажив нечто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замер. Ревность Кэйи выглядела до того искренней, что он и сам на секунду усомнился, не связывает ли его с Люмин что-то большее. Но тут же насмешливо улыбнулся про себя: он и Кэйа — враги, как он мог позволить себе утонуть в этой нежности и забыть о своей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 особенном, просто обменялись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хорошо! — Кэйа по-детски прижал Дилюка к своей груди, словно ребёнок, боящийся, что любимую игрушку отберут.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пребывал в замешательстве. Ему на миг показалось, что он снова видит того самого Кэйю из детства — настоящего Кэйю.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Кэйа не терпящим возражений жестом взял Дилюка за руку. Ледяная кожа коснулась горячей ладони, словно обожглась, но Кэйа сжал её лишь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холодно. Это было первое, что почувствовал Дилюк. Даже перчатки не спасали от этого леденящего нутра. Неужели, пока он не замечал, крио-сила Кэйи стала настолько мощной, что он больше не может контролировать даже обычные прикосновения?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Кэйа привёл его на крышу собора. Отсюда была видна Статуя Анемо Архонта внизу. Возможно, отсюда было бы удобно поместить Сердце Бога, достаточно лишь раскрыть планер.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не понимал, что интересного в мрачном небе, но послушно посмотрел вверх. С тех пор как Каэнри'ах захватил Мондштадт, небо было затянуто тяжёлой пеленой, скрывавшей солнце. Даже в Мондштадте, где никогда не было дождей, после исчезновения Архонта начались ливни.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тяжёлые тучи медленно расходились, и на небе открылась ослепительная звёздная река — совсем как в прежние времена. Дилюк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было в последний раз? В прошлый раз он смотрел на звёзды вместе с Итэром, когда они лежали на траве, наблюдая за течением Млечного Пути. Стоило вспомнить того лучезарного юношу, как нынешняя боль, казалось,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— Кэйа нежно смотрел на профиль Дилюка, жадно впитывая выражение умиротворения на его лице. Как давно он не видел Дилюка таким —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отрывал взгляда от его лица, и слова, слетевшие с губ, походили на мартовский ветерок, полный невольной, чарующей весны: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Прости,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Дилюк машинально нацепил привычную отстранённую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спросил, не холодно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странно посмотрел на Кэйю. Он сам владел силой Пиро и не боялся холода, так что беспокоиться о погоде следовало скорее самому Кэйе. Вспомнив, какими пугающе холодными были руки Кэйи, Дилюк помедлил, но всё же снял свой плащ и накинул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Кэйа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названый брат всё-таки 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люблю, когда холодные вещи касаются моей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Кэйа слишком хорошо знал, что Дилюк говорит одно, а думает другое. Он не придал значения этому натянутому оправданию, а вместо этого, обнаглев, прижался к груди Дилюка.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хотелось отстраниться, но стоило этому ледяному телу прильнуть к нему — столь холодному, словно труп, — как Дилюк передумал. Он не стал отталкивать Кэйю, а наоборот, усилил приток Пиро-энергии, чтобы согреть его, хотя самому Дилюку вовсе не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прижавшись друг к другу, и смотрели на звёзды, что ненадолго показались в небе. После того случая между ними никогда не было подобной близости. Кто бы мог подумать, что сегодня, когда роли поменялись, а судьбы перевернулись, они снова окажутся рядом в такой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небу прочертила след падающая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Загадывай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внешне никак не отреагировал на призыв Кэйи, но в тот момент, когда звезда почти погасла, он всё же загадал одно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хорошо, если бы всё вернулось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http://bllate.org/book/21480/2198129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