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Линьань почувствовал, как в груди снова защемило.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могло не болеть?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Линьань отклонил помощь домашних слуг и, приложив немало усилий, практически на себе дотащил Лу Цюбая, который был значительно выше него, до комнаты и уложил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Цюбай вскоре пришел в себя. Он посмотрел на Су Линьаня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за беспокойство. На самом деле, ты мог просто разбудить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Линьань поспешил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отдыхай. Я уже поговорил с управляющим Ли, доктор Чэн будет с минуты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Цюбай почувствовал новый приступ головокружения, поэтому не стал больше говорить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и сам не ожидал, что в тот момент решит закрыть собой Су Линьаня. Он прекрасно понимал, что пуля не была смертельной, и даже если бы он не вмешался, ничего страшного бы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наверняка были способы получше, чтобы урегулировать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этого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Цюбай находился в беспамятстве из-за действия лекарств, он не был полностью лишен сознания. Он чувствовал, как Су Линьань, не заботясь о том, что его руки испачканы кровью, прижимал ладони к ране, а потом, надрываясь, тащил его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Уровень симпатии +10, текущий показатель 10/100.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Линьань слегка опешил, услышав оповещение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сделал это из чувства вины?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Линьань и сам не знал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 тот миг, когда он увидел, что Лу Цюбай ранен, его сердце пронзила острая боль, и на мгновение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Лу Цюбай... тоже был для него очень важным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Чэн прибыл быстро. Он мастерски извлек пулю и обработал рану. Хотя Лу Цюбай не проронил ни звука, холодный пот на лбу и бледность лица заставляли Су Линьаня сильно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раной было покончено, доктор Чэн перед уходом оставил бинты и лекарства, наказав: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забывайте менять повязку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Цюбай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ожидавший за дверью, вошел внутрь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Лу, все следы зачищены.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взгляд Лу Цюбая помрачнел. — Разузнайте, кто именно к этому причастен.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поклонился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обязательно так стараться, — сказал Лу Цюбай. — Если это из-за чувства вины, то я уже говорил: я просто не хотел, чтобы пострадал кто-то посторонний.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Линьань натянул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еще кружится? Может, поспишь еще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Цюбай посмотрел в окно, погрузившись в свои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Линьань больше ничего не сказал и тихо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проснувшись, Су Линьань обнаружил, что место рядом с ним пусто. Он протянул руку и коснулся простыни — она была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Лу Цюбай встал очень рано. Су Линьань протер глаза, умылся и, выйдя из комнаты, столкнулся с управляющим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господин Ли! — улыбнувшись, первым поздоровался Су Линьань.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господин. И, пожалуйста, не называйте меня господином, я лишь управляющий, не стоит таких почестей, — рассмеялся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Ли работал здесь почти двадцать лет. Он был добрым, мягким и понимающим человеком, и Су Линьань проникся к нему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в гостиную, он увидел Лу Цюбая, который стоял у окна с сигаретой. Он с силой вдавил окурок в пепельницу, и на его лице застыло выражение такой жесткости, что к нему было страшно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Линьань повернулся к управляющему: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что с ним...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Ли вздохнул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Заказчик покушения найден. Это третий молодой господин, Лу Чжуй. Старший господин узнал об этом, и вот... Я ведь видел, как он рос. Вспомните, какими близкими они были с третьим господином, но после того, как старшего выбрали наследником, они начали постепенно отдаляться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снова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это вскрылось, как же тяжело должно быть старшему господину... Эх, впрочем, сейчас об этом говорить уже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Цюбай, докурив, направился к ним. Управляющий Ли вовремя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Линьань осторожно начал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твоя рана? Ты уже менял повязку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Цюбай помолчал некоторое время,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все еще пахло табаком. Он слегка опустил голову, и длинная челка закрывала глаза, не давая понять, что он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пиджак, бросил его на диван и присел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Вчерашнего человека нашли. Это Лу Чжуй.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очень тихим, почти как будто он разговаривал сам с собой. Су Линьань не сразу понял, что эти слова адресованы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Линьаня внезапно сжалось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Цюбаю в этом мире едва перевалило за двадцать. Это возраст, когда положено быть беззаботным и дерзким, но он уже в одиночку пережил столько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окружающих он был блестящим, недосягаемым.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тоже человек, он тоже устает, ему тоже бывает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кому он мог бы об этом рассказать? Кто из окружающих его людей действительно относится к нему искренне?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Цюбай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получил наказание, которое заслужил.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Линьань понимал его боль, но кто в этом мире способен до конца осознать чужие страдания? Все, что мог сделать Су Линьань — это предложить слова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рядом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Цюбай, не мучай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Цюбай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Уровень симпатии +5, текущий показатель 15/100.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Лу Цюбай едва заметно вздохнул, поднялся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Линьань смотрел ему вслед, пребывая в легком оцепенении. Он вдруг подумал: в реальности Лу Цюбай, такой величественный для всех остальных, всегда был с ним нежным и понимающим. Он замечал каждое изменение в настроении Су Линьаня, радовался вместе с ним и утешал, когда тот был подавлен, но при этом никогда не показывал свою собственную уязвимость.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http://bllate.org/book/21481/2198319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