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вернулся в первой половине дня, как раз когда Вэнь Янь, терзаемый голодом, направлялся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придя туда за едой, он столкнулся с придирками повара по фамилии Ло. Тот нарочно заявил, что Вэнь Янь опоздал и завтрак уже закончился. Заметив на столе хлеб и яйца, мальчик не посмел спорить и, натянув виноватую улыбку,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Яня так сильно мучил голод, что он, присев под деревом, с тоской наблюдал, как муравьи тащат хлебные крошки, и невольно сглатывал слюну. В конце концов, не в силах больше терпеть, он решился попытать счастья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ребенком, а поместье клана Цзун — огромным. Заплутав по дороге, измученный голодом и тревогой, он случайно вышел к главному особняку. Лишь в первый день, когда он только прибыл в клан, его покормили в тамошней столовой. После обеда управляющий строго наказал ему без дела туда не соваться, ведь это личные покои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восемь лет, Вэнь Янь отлично умел читать по лицам. Он покорно кивнул и с тех пор старался обходить это место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немного и окончательно потерявшись, Вэнь Янь вдруг услышал вдалеке чьи-то крики. Надеясь найти кого-то, кто укажет дорогу, он направился на звук. Чем ближе он подходил, тем отчетливее становились мольбы о пощаде и свистящие удары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Вэнь Янь на цыпочках подошел ближе и спрятался за густым деревом, осторожно выглядывая из-за ствола. Перед ним раскинулась зеленая лужайка, на которой стояла группа людей, окруживших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Яня сразу приковал юноша, сидевший в центре. Единственное, что он смог почувствовать в тот момент — этот человек невероятно красив. Вэнь Янь лихорадочно перебирал в уме скудный запас слов, пытаясь подобрать определение, но, кроме слова красивый, ничего на ум не приходило. Он был красивее мамы, красивее старшей девушки из соседнего дома, красивее жены дяди и даже красивее людей, которых показывали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вскрик заставил Вэнь Яня вздрогнуть. Только сейчас он заметил, что на коленях перед юношей стоит тот самый повар Ло, который сегодня утром не дал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державший в руках кнут, едва заметно усмехнулся и снова полоснул повара по спине. Ло Чэн взвыл и, распластавшись на земле,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я виноват! Я больше не посмею! Умоляю, пощадите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Вэнь Янь испытал не только страх, но и странное облегчение. Он подумал, что этот человек очень силен, раз даже повар Ло так 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еще один удар, и управляющий Янь, стоявший рядом,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стоит вам марать руки. Вы можете повредить свое здоровье, позвольте это сделать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господин? Вэнь Янь вспомнил слова слуг о том, что сын дяди должен вернуться.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Янь, я правда виноват, умоляю, попросите за меня молодого господина! — Ло Чэн потянулся к штанине управляющего, но тот брезгливо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разрешал тебе двигаться? — Цзун Си с ледяным лицом поднял руку с кнутом. Ло Чэн, решив, что экзекуция продолжается, в ужасе обхватил голову руками и заголосил.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не стал бить его снова. Он просто бросил кнут на землю и отряхнул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проявишь такую самодеятельность — останешься без рук. В конце концов, ты всё равно никудышный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принялся усердно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понял! Спасибо,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поспешно ретировался. Цзун Си бросил взгляд на управляющего Яня, тот понял его без слов и увел остальных слуг, оставив хозяина одного. Как только они скрылись, Цзун Си посмотрел в сторону дерева, где прятался Вэнь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вздрогнул, осознав, что его обнаружили. Несмотря на страх, он вышел. Этот человек был сыном его дяди, к тому же он только что наказал повара, поэтому Вэнь Янь не посмел ослушаться. Он остановился на небольшом расстоянии и, не решаясь подойти ближе, уставился на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кузен показался ему еще более изысканным, словно фарфоровая кукла из витрины магазина, к тому же поразительно бледным. Еще больше Вэнь Яня удивило то, что он сидел в инвалидном кресле. Вэнь Янь видел по телевизору, что в таких креслах сидят люди с поврежденными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он не стал. С детства он усвоил правило: хочешь понравиться — не задавай вопросов о том, что может расстроить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Цзун Си с неясным выражением лица разглядывал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придал лицу детское выражение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это я,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Янь-янь? — Цзун Си немного подумал, прежде чем ответить: — Ты Вэнь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кивнул Вэнь Янь. — Здравствуйте,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Си, наслышанный о нем от матери, пристально изучал его. Его взгляд был настолько прямым и острым, что Вэнь Яню стало не по себе, но он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наконец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прятался за деревом?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маленький мозг Вэнь Яня лихорадочно заработал, — я услышал, что кузен вернулся, и хотел посмотреть на вас, но вы были заняты, и я не посмел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Яня скользнул к маленькому круглому столику рядом с Цзун Си. На нем лежали сладости, выглядевшие невероятно аппетитно. На траве под столом валялась тарелка и еще какое-то пирожное, которое Вэнь Янь видел впервые. Он осторожно сглотнул слюну, изо всех сил стараясь отвести взгляд. Но он был всего лишь ребенком, который так долго голодал, и сейчас лакомства привлекали его куда больше, чем красивый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заметил его взгляд. Уголок его губ дрогнул, и он взял изящными пальцами кусочек пирожного, но не стал есть, а просто держал в руке. Вэнь Янь посмотрел на него с легким стыдом, но и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внезапно спросил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сразу понял вопрос, пока Цзун Си не указал на кнут у своих ног. Вспомнив, как досталось повару Ло, Вэнь Янь, конечно, испугался. Но сейчас он больше боялся голода, равнодушия окружающих и того, сможет ли он вообще выжить в клане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боюсь, — покачал головой Вэнь Янь, и в его детском голоске прозвучала решимость и восхищение. — Если он разозлил кузена, значит, заслужил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сам ненавидел повара Ло за издевательства, и то, что Цзун Си его побил, стало для Вэнь Яня своеобразным отмщением.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поманил его к себе. Вэнь Янь поспешно подошел и послушно замер перед ним. На таком расстоянии аромат сладостей стал еще сильнее, проникая в самое нутро и лишая Вэнь Яня последних сил сопротивляться. Он подумал, что за это пирожное готов сделать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снова усмехнулся и, внимательно изучив лицо мальчика,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боишься 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снова сглотнул слюну и твердо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я люблю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рассмеялся, и от этого его несколько холодное, яркое лицо стало казаться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такой красивый, — Вэнь Янь завороженно смотрел на него, временно забыв о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пропустил его слова мимо ушей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докажешь,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— Вэнь Янь запнулся. Хотя Цзун Си продолжал улыбаться, Вэнь Янь почувствовал, что если ответ его не удовлетворит, кузен придет в ярость. Вдыхая аромат сладостей, мальчик выдал окончательный ответ: — Я буду делать для кузена всё, что нужно, и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Цзун Си. Он впился в мальчика острым взглядом, отчего тот замер, не зная, что сказал не так. Прошло несколько секунд, Цзун Си поднял руку, и когда Вэнь Янь уже приготовился к удару, тот протянул ему пирожное: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не веря своему счастью, пробормотал слова благодарности и начал жадно есть. Пирожное было таким вкусным, что он едва не проглотил собственный язык. Цзун Си наблюдал за ним и предложил остальные сладости. Когда Вэнь Янь уже был счастлив, он услышал голос кузена: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что ты только что сказал,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открыл глаза, повернулся и выключил будильник на телефоне. Хотя шторы были задернуты, сквозь них пробивался слабый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 в кровати. Воспоминания о сне всё еще стояли перед глазами. Прошло почти десять лет с тех пор, как он попал в клан Цзун, но время от времени ему снилась та самая первая встреча. Его голод, улыбка Цзун Си и вопрос, который тот задал — Вэнь Янь никак не мог это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Цзун Си наказал повара Ло за то, что тот пытался выслужиться и самовольно заменил любимый десерт господина на тот, который считал лучше. Вместо похвалы повара ждала порка, а вскоре после этого его уволили из клана, и больше он здесь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тогда было всего четырнадцать, но он без тени сомнения довел взрослого человека до мольбы о пощаде, что говорило о его жестоком и извращенном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умывальника, Вэнь Янь смотрел на свое отражение и вспоминал слова, сказанные Цзун Си перед тем, как он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что ты только что сказал,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забыл. Все эти годы, чтобы закрепиться в клане, Вэнь Янь изо всех сил старался угодить Цзун Си, ставя его интересы превыше всего, терпел его странные прихоти и пренебрежение со стороны других членов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еще ему придется это терпеть? Перед смертью мама просила его найти способ выбраться из клана Цзун. Неужели она еще тогда понимала, что он здесь чужой, или предвидела, в каком положении он окажется?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он мог пойти? Ему всего семнадцать, нет ни навыков, ни сбережений, ни работы. Уйти — значит погибнуть. Да и позволит ли Цзун Си ему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открыл кран и плеснул в лицо холодной водой, пытаясь успокоить взбудораженный разум. Приведя себя в порядок и надев школьную форму, он схватил сумку и вышел из своего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всю ночь, и даже при его выносливости это было тяжело. В его возрасте организм постоянно требовал энергии, а печенье, которое он припас, давно закончилось. Поколебавшись, Вэнь Янь направился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утро наступало поздно. Когда он подошел к задней части кухни, небо еще хранило остатки ночной мглы. Внутри горел свет, и, судя по всему, там никого не было. Вэнь Янь немного расслабился — ему не хотелось сталкиваться с людьми и терпеть их насмешки или недобрые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собрался войти, как до него донеслись голоса. Они были негромкими, но вполне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проходил мимо кабинета молодого господина и видел, как Вэнь Янь приводил в порядок его одежду, — человек рассмеялся, и в этом смехе сквозило неприкрытое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обычное дело? — подхватил другой. — Обычно он сидит в своем флигеле, не показываясь на глаза. Может, он тренируется, чтобы выслужиться перед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Яня побелело. Он сжал лямки рюкзака так, что побелели костяшки пальцев, и стиснул зубы. Даже в порыве ярости он не мог позволить себе оправдываться. Да и к тому же, это не было полной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его персоны становилось всё более грязным, и Вэнь Яню оставалось лишь терпеть. Он слышал подобное не в первый раз. Он уже собрался уходить, как один из них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он сейчас такой послушный. Яблоко от яблони недалеко падает, кто знает, не пойдет ли он по стопам своего папаши.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замер. Почему они вспомнили его отца? Он хотел увидеть, кто это сказал, но неподалеку послышались шаги, и ему пришлось ускорить шаг, чтобы уйти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ворот клана Цзун, Вэнь Янь всё еще думал об услышанном. Насколько он знал, его отец был усыновлен дедом Цзун Си, но, повзрослев, не стал работать на клан, а женился на его матери и жил отдельно. Если бы не смерть матери, Вэнь Янь, возможно, никогда бы не имел связи с кланом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отец разорвал отношения с семьей, которая его вырастила. Если его изгнали, то почему после смерти матери клан сразу забрал его к себе? У Вэнь Яня было много вопросов, но не было никого, кому он мог бы их задать. В огромном клане Цзун у него не было ни единого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тип на кухне явно что-то знал об отце. Возможно, стоит попытаться разузнать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учился в Первой средней школе Лочэна, лучшей в городе. Хотя в клане его не жаловали, в таких вещах препятствий не чинили. Сейчас Вэнь Янь был в выпускном классе, и из-за ранних занятий ему приходилось выходить из дома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клана Цзун занимало огромную территорию, но находилось недалеко от центра — до автобусной остановки было двадцать минут ходьбы. Ученики могли жить в общежитии, но Вэнь Янь с начальной школы предпочитал приходить на занятия из дома. Если бы он остался в школе, Цзун Си, зная его характер, наверняка запретил бы ему учиться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никогда не просил водителя клана отвозить его в школу — ему это было не нужно. Только покинув пределы поместья и лишившись всякой связи с кланом, он чувствовал, что по-настоящему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ворот, как обычно, выстроились роскошные автомобили. Ученики выходили из машин, здоровались друг с другом и, весело переговариваясь, направлялись в здание. Вэнь Янь, привыкший в клане к фальшивым улыбкам, здесь предпочитал оставаться самим собой — холодным и отстраненным. Несмотря на его привлекательную внешность, мало кто решался заговорить с ним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дошел до учебного корпуса, кто-то похлопал его по левому плечу, и прозвучал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Вэнь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сделал два шага в сторону, незаметно сбрасывая руку собеседника, и лишь потом обернулся. Это был староста его класса — Гу Цзыхэн.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Цзыхэна были густые брови, выразительные черты лица, он был энергичен, общителен и популярен в школе. Из сплетен девушек Вэнь Янь знал, что отец Гу Цзыхэна — владелец крупной компании в Лочэне, человек огромного состояния. Привлекательная внешность, легкий характер, отличные оценки, богатая семья — у Гу Цзыхэна было всё, чему многие могли бы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подумал, что если бы Цзун Си узнал о таком человеке, он бы наверняка позавидовал. Ведь Гу Цзыхэн был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Гу Цзыхэн, видя, что Вэнь Янь витает в облаках, усмехнулся и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быстро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 — Не ответив на приветствие, 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Цзыхэн пошел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давай после обеда вместе поиграем в баскетбол на физкультуре.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покачал головой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после школы я видел, как ты играл в парке неподалеку, у тебя отлично получается! — не унимался Гу Цзыхэн. — Давай потренируемся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Цзун Си не было в Лочэне, Вэнь Янь намеренно задерживался, чтобы не возвращаться рано, и иногда после уроков ходил играть в баскетбол. Из-за инвалидности Цзун Си Вэнь Янь всегда притворялся, что не любит спорт, и при нем вел себя максимально сдержанно. Но на самом деле, как и большинство парней, он обожал баскетбол и футбол. Обычно ему приходилось тайком смотреть видео или играть, когда он был уверен, что Цзун Си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играть в баскетбол в школе, поэтому иногда, когда Цзун Си уезжал, бегал в парк. Кто бы мог подумать, что его заметит Гу Цзыхэн? Придется в следующий раз искать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 после обеда, — бросил Вэнь Янь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после обеда не уроки? У тебя же... — Гу Цзыхэн остановился, глядя вслед удаляющемуся Вэнь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всегда держался в классе особняком, был странным, часто отпрашивался с уроков, и учителя никогда не задавали лишних вопросов. Все ученики здесь были из состоятельных семей, принадлежали к одному кругу и знали друг друга, но о происхождении Вэнь Яня не знал никто. Его молчаливость и привычка быть одному лишь добавляли ему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Цзыхэн вошел в класс, здороваясь с одноклассниками, которые дружно отвечали ему. Он был высоким и сидел на задних партах. Сев на свое место, он посмотрел по диагонали — там сидел Вэнь Янь. Тот читал книгу, перелистывая страницы длинными пальцами, полностью игнорируя шум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Цзыхэн вспомнил, как Вэнь Янь играл в баскетбол — совсем другой человек, не тот, кто сейчас отталкивал всех вокруг. Тогда он тайком наблюдал за ним и хотел подойти, но его отвлек телефонный звонок от семьи. Может, Вэнь Янь не любит играть в большой компании? Подумал Гу Цзыхэн, решив, что в следующий раз предложит поиграть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Янь был холоден с ним так же, как и с остальными, Гу Цзыхэну очень хотелось с ним подружиться. Только когда прозвенел звонок на утреннее чтение, он очнулся, в последний раз взглянул на Вэнь Яня и вернулся к своим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обеденный перерыв, школа наполнилась шумом. В столовой Первой средней школы кормили неплохо, но большинство учеников предпочитали обедать дома, и лишь немногие оставались. Вэнь Янь был одним из них. Время в школе было единственной передышкой, и он ценил эти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 столовой еды, он поднялся на крышу учебного корпуса. Съев несколько кусочков, он взглянул на время, собрался с духом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трубку сняли. Вэнь Янь сделал голос мягким и заботливым: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голос Цзун Си отозвался в ушах Вэнь Яня, вызвав неприятное чувство, словно к нему прикоснулось скользкое тело змеи. Он отодвинул телефон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ты собираешься отдыхать? — Вэнь Янь знал, что в это время Цзун Си обычно заканчивает обедать и сидит в кабинете, поэтому и решился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поел, — голос Вэнь Яня звучал бодро, будто у него было отличное настроение. — Брат Си, не забудь прислать водителя за мной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занятия, может быть,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отпросился у учителя, — поспешно перебил его Вэнь Янь, добавив в голос нотки капризного кокетства. — Брат Си, я всегда сопровождаю тебя, в этот раз тоже не должно быть исключений,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Янь-янь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прервалась, улыбка мгновенно исчезла с лица Вэнь Яня. Цзун Си сказал, что ему можно не приходить — это была явная ловушка. Вэнь Янь знал: если он действительно не придет, Цзун Си будет недоволен, и тогда ему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http://bllate.org/book/21482/2198436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