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присматривай за ним, завтра я пришлю людей, чтобы забрать его, — бросил Цзун Си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Сюй закатил глаза. Разве не говорят, что с кем поведешься, от того и наберешься? Почему же Цзун Си не перенял у него ни капли мягкости и легкости? Заботиться о ком-то нужно лаской, а не контролем и удушающими оковами. Как бы то ни было, он ни за что не станет таким измотанным, как Цзун Си, который относится к чувствам, словно к торжественному жертвоприношению. Сам-то он предпочитал вечно порхать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оставил телефон на столе и подошел к окну, рассеянно глядя на дождь. В кабинете не горел свет, лишь слабые отблески проникали снаружи. Когда Цзун Жань открыл дверь, он увидел, что половина лица Цзун Си утопает в тени, а другая освещена — это сочетание заставило его сердце невольно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взглянув на безупречный профиль хозяина, Цзун Жань постучал в дверь и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выяснено.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Цзун Си не шелохнулся, по-прежнему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реабилитационного центра, Цзун Си поручил ему выяснить, чем Вэнь Янь занимался в школе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средняя школа организовала баскетбольный матч для выпускных классов. Господин Вэнь был выбран в команду своего класса. Каждый день после уроков он оставался на тренировки, ходил также по субботам и воскресеньям. В команде еще пять парней: Гу Цзыхэн, Чжоу Вэньшуан, Чжо Чуань, Чэнь Ци и Ляо Либо. Я уже навел справки...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этот Гу Цзыхэн? — внезапно перебил его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до сих пор помнил сообщения и фотографии, которые тот присылал Вэнь Яню, а также их шутки и прикосновения на площадке — всё это вызывало у него крайнее раздражение. Будучи помощником, умеющим предугадывать желания хозяина, Цзун Жань, разумеется, уже собрал досье на остальных участников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Цзыхэн — единственный сын председателя корпорации Гу, Гу Жунхэна. Ему семнадцать лет, он учится в одном классе с господином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промолчал, погрузившись в раздумья. Вэнь Янь с самого детства не был близок с одноклассниками, но сейчас неплохо ладит с Гу Цзыхэном. Похоже, у этого парня есть свои методы. Цзун Си не терпел, когда кто-то отвлекал внимание Вэнь Яня, особенно те, у кого были на него виды. Хотя мощь корпорации Гу в Лочэне нельзя было недооценивать, она не шла ни в какое сравнение с кланом Цзун. Цзун Си мог легко уничтожить их бизнес, но марать руки ради того, чтобы проучить молокососа из-за Вэнь Яня, было смешно. Да и не нужно было ничего делать самому — Вэнь Янь сам поймет,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жар у Вэнь Яня почти спал. Цай Сюй хотел оставить его еще на полдня, но Вэнь Янь отказался, сказав, что хочет вернуться в поместье Цзун. Цай Сюй знал, что тот переживает из-за необходимости извиниться перед Цзун Си, поэтому не стал препятствовать. Он велел врачу выписать лекарства и лично проводил Вэнь Яня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уже ждала машина клана Цзун. Вэнь Янь открыл дверь и, сев внутрь, с удивлением обнаружил, что за рулем сидит Цзун Жань. Цай Сюй тоже заметил это, поздоровался с водителем и подмигнул Вэнь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видишь, я же говорил, что Цзун Си тебя простил. Раз прислал за тобой Цзун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вымученно улыбнулся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доктор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салоне царила тишина. Вэнь Янь смотрел на мелькающий за окном пейзаж, чувствуя тревогу. Когда машина въехала на территорию поместья и остановилась у главного здания, он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Цзун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взялся за ручку двери, когда Цзун Жань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усвой наконец, какое место ты занимаешь.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замер, глядя на него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глуп, должен понимать, — Цзун Жань не обернулся. — Господин содержит тебя, вот и занимайся своим делом, не докучай ему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всегда считал Цзун Жаня холодным, но не болтливым человеком. Тот никогда не был с ним приветлив, но, по крайней мере, не смотрел с нескрываемым презрением, как остальные в клане Цзун. Оказалось, он просто льстил себе. Люди его положения ни для кого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стиснул зубы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помощник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направился к кабинету Цзун Си. Цзун Жань смотрел ему вслед, сжимая руль так сильно, что на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кабинета Вэнь Янь глубоко вздохнул, стараясь унять бешеное сердцебиение,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просматривал документы. Увидев вошедшего, он лишь мельком поднял взгляд и снова уткнулся в бумаги. Вэнь Янь несколько секунд неловко топтался на месте, затем положил рюкзак на ковер, подошел к инвалидному креслу и опустился на колени у ног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молчал, продолжая читать. Вэнь Янь обхватил его ногу руками,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прошу, прости меня. Я больше никогда не буду тебя злить. Я сделаю всё, что ты захочешь, лишь бы ты меня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наконец повернул голову, на его губах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ничего не буду скрывать от тебя, — поспешно заверил Вэнь Янь. — Я больше не буду играть в баскетбол и участвовать в мероприятиях. Все эти дни я вел себя плохо, я стал уделять тебе слишком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— усмехнулся Цзун Си. — Хочешь играть в баскетбол или заниматься чем-то другим — я не стану тебе запрещать. Но ты должен знать, где проходит моя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Вэнь Янь напрягся и часто закивал. — Си-гэ, я больше не совершу ошибок, я больше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звучал хрипло после болезни, глаза покраснели — он выглядел очень жалко. Цзун Си положил руку ему на щеку и ласково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почему ты никогда не рассказывал, что у тебя есть хороший друг в классе? Раз тебе так нравится играть с ним, почему бы не пригласить его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посмел согласиться и поспешил откреститься от Гу Цзыхэна: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близкие друзья, просто познакомились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рука Цзун Си скользнула с щеки к вороту рубашки Вэнь Яня, расстегнула пуговицу и коснулась его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подавил дрожь и прижался к нему еще ближе, умоляюще заглядывая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больше не стал расспрашивать. Он знал, что Вэнь Янь умен и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он. Вэнь Янь поднялся, но снова прижался лицом к его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спасибо, что простил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погладил его по голове, и его голос разнесся по кабинету: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обещал всегда быть со мной. Не разочаровывай меня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Вэнь Янь сильно кивнул, но там, где Цзун Си не видел, он до крови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Янь пришел в школу. Увидев его, Гу Цзыхэн сразу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поговорим, — Вэнь Янь бросил рюкзак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в коридоре Гу Цзыхэн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за эти два дня? Почему ты не приходил? Я писал тебе, почему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ответил ни на один вопрос,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Цзыхэн, я ухожу из баскетбольной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изумился тот. 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лицо Вэнь Яня было спокойным, даже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До матча всего пара дней, ты так долго тренировался...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Цзыхэн ему не поверил. Вэнь Янь всегда тренировался усердно, никогда не пропускал и часто приходил раньше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у тебя что-то случилось? Расскажи мне, я помогу...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случилось, — перебил его Вэнь Янь. — Просто мне вдруг стало скучно, и я больше не хочу участвовать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стараясь выглядеть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— окликнул его Гу Цзыхэн. — Что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Вэнь Янь обернулся, тихо прошептал: — Прости, —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Вэнь Янь сразу ушел домой. Гу Цзыхэн хотел его остановить, но, вспомнив утренний разговор, не решился. На площадке Чжоу Вэньшуан не увидел Вэнь 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где Вэнь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Гу Цзыхэн придумал оправдание: — У него дела дома, он больше не может тренироваться, он ушел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возмутился Ляо Либо. — Матч на носу, а он просто берет и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не по-товарищески как-то, — поддакнул Чэнь Ци. — Столько тренировались, и просто бросил всё.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Гу Цзыхэн решил заступиться за него. — Вы разве не видели, что его два дня не было в школе? Наверняка что-то случилось. Если бы он не хотел участвовать, зачем ему тренироваться так долго? Ради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Гу Цзыхэна остальные хоть и остались недовольны, но замолчали, хотя мнение о Вэнь Яне у них заметно испортилось. На следующий день новость об уходе Вэнь Яня разлетелась по классу. Поскольку это касалось чести класса, многие были недовольны, а некоторые даже демонстративно обсуждали при нем отсутствие коллективного духа. Вэнь Янь игнорировал всё, вернувшись к прежнему одиночеству, став даже холоднее,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матча в школе объявили выходной, и все выпускники заполнили стадион, чтобы болеть за свои классы. Гу Цзыхэн дважды обошел толпу, но так и не нашел Вэнь Яня. В середине матча ему показалось, что он видит Вэнь Яня на соседнем учебном корпусе, но, присмотревшись, никого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он решил написать Вэнь Яню в мессенджере, но обнаружил, что тот удалил его из друзей. Однако Гу Цзыхэн не разозлился. Он вспомнил одинокую спину Вэнь Яня и почему-то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приближался Новый год. В школе начались зимние каникулы, и выпускникам задали немало заданий. Помимо учебы и сопровождения Цзун Си, Вэнь Янь проводил время, сидя во дворе и глядя в небо. После того случая с баскетболом он стал еще старательнее угождать Цзун Си, ставя его интересы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сидел у кабинета Нагахару Дзюнъитиро, скучая и листая новости в телефоне. Цзун Си никогда не позволял никому присутствовать при его визитах к врачу. Вэнь Янь редко спрашивал почему — он был рад любой возможности меньше контактировать с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Янь-янь снова на посту? — Цай Сюй в сером пальто прошел мимо, выглядя очень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Цай, — Вэнь Янь отложил телефон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здесь сидеть, пойдем ко мне в кабинет, посидим, — Цай Сюй был в рубашке, верхняя пуговица была расстегнута, обнажая на шее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понял, что это засос,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подожду Си-гэ здесь, он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— улыбнулся Цай Сюй. — Неудивительно, что Цзун Си всюду таскает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лишь улыбнулся в ответ. Едва они обменялись парой фраз, дверь кабинета открылась. Цай Сюй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Нагахару выходит, не выношу его извращенного взгляда, я сваливаю.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Яню хотелось рассмеяться, хотя он был полностью согласен с Цай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Нагахару Дзюнъитиро вышел с помощником и жестом пригласил Вэнь Яня войти. Тот кивнул врачу и вошел — Цзун Си уже сидел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как успехи? Что сказал доктор? — хотя ответ был всегда один, Вэнь Янь обязан 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Цзун Си ответил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задумывался: Цзун Си уже двадцать четыре, неужели его ноги когда-нибудь смогут восстановиться? Он опустился на колени, чтобы поправить брюки Цзун Си, и едва встал, как вошел Цзун Жань, нервно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вернулась госпожа, велела вам немедленно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равнодушно спросил Цзун Си, протягивая руки, чтобы Вэнь Янь помог надеть пальто. — Разве мама не говорила, что вернется вместе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тоже вернулся, — Цзун Жань бросил быстрый взгляд на руки Вэнь Яня. — Госпожа сказала, что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помощника, Цзун Си не спешил. Лишь когда Вэнь Янь закончил,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Си-гэ, — Вэнь Янь подошел и взял шарф. — Ты забыл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улыбнулся, но не взял его,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Жань, услышав это, на мгновение замер и опустил голову. Вэнь Янь не стал отказываться — в глазах Цзун Жаня он всё равно был просто мужчиной для утех, так чего стесняться? Он аккуратно повязал шарф, но едва отступил, как Цзун Си обнял его за талию и игриво ущипнул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лучше получается,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неестественно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главного входа в поместье. Вэнь Янь помог Цзун Си пересесть в кресло и повез его внутрь. Раньше это делал Цзун Жань, но теперь, если Вэнь Янь был рядом, Цзун Си требовал этого только от него. Цзун Жань лишь молча наблюдал со стороны. В сердце Вэнь Яня теплилась робкая надежда — он давно не видел Цзун Чжэнмина.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клана Цзун был огромен и охватывал весь мир, поэтому Цзун Чжэнмин был постоянно в разъездах. Хотя несколько лет назад Цзун Си начал брать дела на себя, из-за инвалидности он не мог ездить в дальние командировки, поэтому важные вопросы вне Лочэна решал лично отец. Вэнь Янь побаивался строгого и немногословного главу клана, но всегда хотел его видеть, ведь иногда Цжэнмин рассказывал ему немного об отце Вэнь Яня. Вэнь Янь никогда не видел папу и даже не имел его фотографий, поэтому строил образ отца по крупицам из скупых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Янь встретил их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глава клана и госпожа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управляющий выглядел растерянным, словно хотел что-то сказать, но не решался. Цзун Си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вынужден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глава клана... привез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управляющий замялся, — это сын главы клана из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жил в поместье много лет и ни разу не слышал о том, что у Цзун Чжэнмина есть сын в Америке. Очевидно, это был внебрачный ребенок. Неудивительно, что Шэнь Вэньцзинь так спешила вызвать сына. Вэнь Янь невольно взглянул на Цзун Си. Даже услышав столь шокирующую новость, тот не изменился в лице, словно это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пошли, — сухо бросил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только сейчас осознал, что за все годы ни разу не видел, чтобы Цзун Си терял самообладание. Казалось, всё в этом мире было под его контролем. Едва войдя в холл, они услышали гневный голос Шэнь Вэньцзинь: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Чжэнмин, ты привел его в дом, не слишком ли ты зашел далеко! Я могла закрывать глаза на то, что ты содержишь его там, но сейчас ты что творишь? Решил ударить по лицу меня и нашего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 себя отметил: выходит, Шэнь Вэньцзинь знала об этом ребенке заранее? Управляющий Янь, опасаясь, что госпожа наговорит лишнего, поспешил объявить: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госпожа,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ввез кресло в зал. Шэнь Вэньцзинь тут же подбежала к ним, сменив элегантность на гнев и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твой отец привел своего бастарда в наш дом, он совсем не считается с нашими чувствами,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голос Цзун Чжэнмина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утонченного Цзун Си, Цзун Чжэнмин выглядел мощно и властно. Увидев Вэнь Яня,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поздоровался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Вэньцзинь, почувствовав поддержку сына,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твой отец совсем не ставит нас ни во что. Я терпела столько лет, а теперь ему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хватит, — перебил ее Цзун Си. — Отец уже говорил мне об этом,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знал? — опешила Шэнь Вэньцзинь.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Цзун Си и посмотрел на отца: — Отец,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саду, — Цзун Чжэнмин приказал управляющему: — Приведи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младший господин? — возмутилась Шэнь Вэньцзинь. — Никаких прав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посмотрел на мать, и та, хоть и была в ярости, под взглядом сына умолкла. Вэнь Янь усмехнулся про себя — типичные нравы высшего общества. Шэнь Вэньцзинь годами жила в свое удовольствие, не занимаясь домом, и всем было известно, что Цзун Чжэнмин ей изменяет. Но теперь, когда он привел внебрачного сына, она даже не смела устроить скандал, а Цзун Си еще и помогал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http://bllate.org/book/21482/2198441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