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всё продумал, — заявил Ши Сяохао. — Хочу остаться в стране и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сдавать вступительные экзамены, — Цзун Си отпил немного супа, вытер рот салфеткой и указал на очевидный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совсем не знаком с местной системой образования. Мне нужно походить на занятия, иначе в университете будет тяжело учиться, — Ши Сяохао хитро блеснул глазами. — Давай я буду в одном классе с Вэнь Янем? Так мы сможем вместе ходить в школу и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стоило ему это произнести, как Цзун Си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по-китайски-то толком писать не умеешь. Не потянешь темп Вэнь Яня, будешь только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именно этого и добивался. Он знал, что его старший брат ревностно оберегает Вэнь Яня и не любит, когда кто-то другой крутится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международную школу, — Ши Сяохао тут же ухватился за представившуюся возможность. — Там я точно справлюсь с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Цзун Жаню, чтобы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старший брат, — поспешно перебил его Ши Сяохао. — Я сам выберу школу, ту, что мне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собирается не учиться, а просто развлекаться. Но пока Ши Сяохао не устраивал беспорядков и не лип к Вэнь Яню, Цзун Си не собирался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сам, но жить будешь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Си и не хотел вникать, перед отъездом Цзун Чжэнмин специально наказал ему приглядывать за парнем, поэтому он поставил такое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Ши Сяохао радостно закивал. — Спасибо, брат! Я обязательно буду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пойти в школу из-за Цай Сюя. В последнее время они переписывались каждый день, но инициатором всегда выступал Ши Сяохао, а Цай Сюй отвечал лишь тогда, когда находил свободную минуту. Боясь, что кто-то может увести Цай Сюя, Сяохао изучил его социальные сети и аккуратно выведал, что тот сейчас одинок. Вчера во время переписки Цай Сюй невзначай упомянул, что рядом с его домом есть международная школа, и спросил, не там ли учится Сяохао. Тот не упустил случая и тут же соврал, что как раз учится там в выпускном классе. Цай Сюй ответил, что это забавное совпадение и, возможно, они скоро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Сяохао давно слышал поговорку о том, что близость к источнику позволяет быстрее получить желаемое. Сегодня он специально съездил к той школе и действительно обнаружил неподалеку элитный жилой комплекс. Решив, что Цай Сюй живет именно там, Сяохао твердо вознамерился поступить в это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Цзун Си ушел по делам, велев Вэнь Яню не следовать за ним. Вэнь Янь, видя, что Ши Сяохао до сих пор светится от радости,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ты правда так 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Сяохао, который в этот момент представлял себе встречу с Цай Сюем, очнулся и яростно закивал. — Конечно! Скучно же целыми днями бездельничать. К тому же, — он хитро улыбнулся, — в школе можно и любовь закрутить. Разве не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догадался, что это и есть истинная цель Сяохао, но не стал расспрашивать. Посидев немного, он собрался уходить, чтобы почитать. Ши Сяохао, чья энергия еще не иссякла, вскочил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я провожу тебя, заодно прогуляюсь, а то переел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скучно сидеть одному, пока Цай Сюй не отвечает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и всю дорогу болтал только Ши Сяохао. Чтобы продлить прогулку, он специально выбрал путь через сад. На выходе они услышали громкий смех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другие слуги, — предположил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клана Цзун огромна, садов здесь несколько. Сегодня они проходили через самый маленький, где слуги любили собираться в свободное время. Вэнь Янь уже не раз проходил мимо и слышал их насмешки. Как только он закончил фразу, раздался голос одного из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Двоюродных братьев и сестер старшего господина выгнали, потому что они задели Вэнь Яня. Не думал, что этот Вэнь Янь такой опасный, раз смог заставить старшего господина выставить родственников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ничего не понимаешь, — ответила женщина, и в ее голосе сквозила насмешка. — Что значит нашептывать на подушке? О чем бы ни попросили в постели, вы, мужчины, на всё соглашаетесь.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хохота. Лицо Вэнь Яня побледнело,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Ши Сяохао, чья улыбка давно исчезла, удержал Вэнь Яня за руку. — Если кто и должен уйти, так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голос Вэнь Яня стал еще тише.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впереди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Вэнь Янь молчит, он просто смотрит на нас свысока. У него полно способов угодить старшему господину, он в его кабинете пропадает при каждой возможности. Такой маленький, а уже такие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пользоваться молодостью и урвать у старшего господина побольше, — добавил другой. — Когда тот от него устанет, у парня хотя бы будут деньги. Его не выкинут на улицу с пустыми руками, как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Вэнь Яня сжались, он был готов броситься в драку. Он мог стерпеть всё, что угодно, но только не оскорбления в адрес отца. Однако Ши Сяохао действовал быстрее: отпустив руку Вэнь Яня, он решительно зашагал вперед. Вэнь Янь, беспокоясь,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слуг, сидевших вместе, внезапно услышали хлопки в ладоши. Обернувшись, они оцепенели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захватывающая история, продолжайте, — Ши Сяохао подошел ближе, улыбаясь. — Оказывается, в семье Цзун столько секретов. Нужно будет спросить у отца,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господин, — заикаясь, произнес один из них. — М-мы просто болтали ерунду, пожалуйста, не принимайте близко к сердцу и не говорите ничего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болтать ерунду, а я не могу задавать вопросы? — Ши Сяохао был намного моложе их, но сейчас его тон звучал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подошел к нему, собираясь остановить, но, вспомнив клевету на своего отца,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мы действительно несли чепуху, умоляем, простите нас! — женщина, говорившая первой, сменила тон. Она знала, что Вэнь Янь боится проблем, и решила просить защиты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смотрел на них холодными глазами и молчал. Остальные тоже начали извиняться, совсем не напоминая тех людей, что еще минуту назад насмехались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Ши Сяохао сменил гнев на милость. — Ради моего двоюродного брата я не буду говорить отцу. Но вот о том, что вы тут наговорили про моего брата, я ему обязательно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Цзун Си, слуги едва не рухнули на колени. Кто в доме Цзун не знал о характере и методах Цзун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замолчали? — Сяохао внезапно повысил голос. — Если хотите сплетничать за спиной, ищите место, где никого нет,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слушая мольбы, Ши Сяохао потянул Вэнь Яня за собой. Вэнь Янь было испугался, что тот ведет его к Цзун Си, но, увидев, что они направляются к их двору, немного успокоился. Он был благодарен Сяохао за то, что тот заступился, но не хотел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Вэнь Янь тихо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Сяохао-гэ,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благодаришь, выполни мою просьбу, — улыбнулся Сяохао.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он указал на платан у ворот, — полезай со мной, будем на луну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лазил по деревьям только до приезда в дом Цзун. Здесь он вел себя крайне осторожно, даже говорить громко не смел, не то что забираться на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темно, опасно, — попытался отговорить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Я же рядом, — Сяохао похлопал себя по груди и вытащил телефон. — Фонарик готов, пошли, юный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Сяохао Вэнь Янь осторожно забрался на дерево и сел рядом с ним. Они сидели невысоко, лишь чуть выше стены двора, но отсюда луна казалась ближе, а ветер дул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— Сяохао сорвал лист. — Я всегда лезу на дерево, когда мне грустно. Кажется, что стоит оторваться от земли, и все тревоги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не обращай внимания на то, что они говорят, — Сяохао свернул лист в трубочку и посмотрел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принимай, — Сяохао опустил свой самодельный телескоп и серьезно посмотрел на него. — Не терпи и не бойся. Ты можешь злиться, можешь ругаться, можешь делать всё, что хочешь, но не позволяй себе быть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позволять себя унижать? Вэнь Янь горько усмехнулся про себя —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чувствуешь себя приемным сыном, поэтому подавляешь свои чувства, — Сяохао вдруг улыбнулся. — Ну и что? Я внебрачный сын, но если кто-то при мне ляпнет лишнее, я проучу его так, чтобы знали — меня нельзя обижать! Моя мама была врачом, она говорила, что жизнь коротка и никогда не знаешь, что наступит раньше — завтрашний день или беда. Поэтому я хочу жить так, как мне хочется, и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Сяохао обладали магической силой, пробуждая в Вэнь Яне подавленные порывы. Он хотел свободы. Хотел дышать полной грудью. Хотел уйти отсюда и начать собственную жизнь! Вэнь Янь быстро смахнул слезы, когда Сяохао отвернулся,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Сяохао-гэ.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побыл сегодня наставником по жизни, — рассмеялся Сяохао. — Что бы ни происходило у вас с моим братом, главное — будь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Сяохао был неглуп и давно понял, что отношения Вэнь Яня и Цзун Си непростые, но расспрашивать не стал: иногда то, что видят посторонние, не является правдой. Вэнь Янь ничего не ответил, глядя на полную луну. Ветер шелестел листвой. Ему больше ничего не нужно было — только поскорее покинуть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Вэнь Янь стал еще усерднее заниматься. Он хотел изменить свою судьбу. Цзун Си тоже был занят: в стране открывались два новых бизнес-направления, за которые он отвечал. Хотя он был законным наследником, ему нужно было доказать свою состоятельность. Дела требовали частых поездок, и они стали видеться реже. За два месяца до экзаменов Вэнь Янь почти не видел его, даже на плановые проверки в реабилитационный центр ездить было не нужно. В мае, когда Вэнь Яню исполнилось восемнадцать, Цзун Си даже не приехал, лишь позвонил поздравить. Вэнь Янь почувствовал облегчение и с удвоенной силой взялся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Ши Сяохао жил припеваючи. Он поступил в международную школу рядом с домом Цай Сюя, начал часто видеться с ним и придумывал предлоги, чтобы заходить к нему в гости. Их отношения становились всё ближе. Узнав день рождения Цай Сюя, в начале июня Сяохао признался ему в чувствах, и они наконец стали парой. Сяохао был на седьмом небе от счастья. Он хотел рассказать всё Вэнь Яню, но, видя, что тот готовится к экзаменам,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последнего экзамена Вэнь Янь вышел из аудитории в полном оцепенении. Внутри не было никаких эмоций — или их было слишком много, чтобы понять. Он сел в школьном дворе и бездумно смотрел в небо, провожая взглядом птиц. Когда его нашел экзаменатор и начал успокаивать, решив, что парень провалил тест, Вэнь Янь вежливо отказался от помощи и медленно пошел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ворота, еще недавно забитые родителями и машинами, опустели. Остались лишь уборщики. Возле ворот, справа, Вэнь Янь сразу заметил машину Цзун Си. Его спокойствие мгновенно испарилось. Он сглотнул и направился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шагов, как задняя дверь открылась, и из нее показалась длинная нога в строгом брючном костюме. Вэнь Янь замер в недоумении: это было место Цзун Си, никто не смел там сидеть. Кто это? Пока он размышлял, вторая нога ступила на асфальт, демонстрируя мужскую силу и грацию. Когда человек полностью вышел из машины, Вэнь Янь широко открыл глаза. Это был Цзун Си. Он стоял прямо, опираясь на здоровые,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остолбенел, боясь поверить своим глазам. Может, он спит? Словно подтверждая реальность происходящего, Цзун Си с улыбкой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— Цзун Си усмехнулся, видя его ошарашенный вид, и ласково потрепал по голове. — Я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пришел в себя лишь спустя долгое время.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твои ноги... они уже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Цзун Си улыбнулся. — В прошлом месяце я уже мог ходить, но был в разъездах. Вернулся только сейчас, хотел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знал, что это — испуг или радость. В его сознании болезнь Цзун Си была единственным шансом заслужить его расположение, единственным поводом для защиты и причиной, по которой он стал его «игрушкой». Теперь, когда Цзун Си здоров, значит ли это, что он больше не нуждается в нем? И значит ли это, что теперь он сможет получить свою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Си, видя, что парень всё еще пребывает в прострации, взял его за руку и повел к машине. Вэнь Янь послушно последовал за ним, не сводя глаз с его ног. Цзун Жань, как обычно, сидел на переднем сиденье. Вэнь Янь кивнул ему в знак приветствия, а затем снова уставился на ноги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веришь? — Цзун Си нашел это зрелище забавным. — Ты ведь раньше хотел, чтобы я играл с тобой в мяч и бегал? Скоро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они полностью здоровы?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Цзун Си внезапно притянул его к себе и, наклонившись к самому уху, прошептал: — Если не веришь, хочешь сесть мне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поспешно выпрямился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конечно, верю. Твои ноги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Си рассмеялся, но не стал настаивать. Цзун Жань, мельком взглянув в зеркало заднего вида, опустил глаза,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как экзамены? — спросил Цзун Си, хотя никогда раньше не интересовался его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 Что-то знал, что-то нет, — Вэнь Янь на самом деле написал всё неплохо,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позади, не забивай голову, — Цзун Си взял его за руку и начал мягко разминать пальцы.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сомнений: он был уверен, что Вэнь Янь поступит в университет и останется в Лочэне. Вэнь Янь поджал губы и промолчал. Кто знает,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поехал не в сторону дома Цзун. Вэнь Янь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Си-гэ,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тяжело работал последние месяцы, сегодня нужно как следует отпраздновать. К тому же я не поздравил тебя с днем рождения — считай это подарком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Цзун Си был на удивление мягким. Вэнь Янь впервые слышал его таким: раньше, даже в хорошем настроении, в его словах всегда чувствовался холод. Может, он так счастлив из-за выздоровления?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позовем Сяохао-гэ, — Вэнь Янь чувствовал, что взгляд Цзун Си, хоть и был добрым, скрывал что-то, что вызывало у него страх и желание отстраниться. Ему хотелось, чтобы кто-то еще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Цзун Си. — Сегодня только мы двое. Никто не должен нам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сжалось от тревоги. Машина въехала на территорию частного загородного комплекса и остановилась перед виллой. Цзун Си не позволил Цзун Жаню открыть дверь, а сам вышел из машины, подошел к двери Вэнь Яня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хотел, но вынужден был принять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виллы их ждал персонал. Вэнь Янь чувствовал себя неловко, держась за руку Цзун Си на глазах у стольких людей. Он попытался высвободиться, но Цзун Си сжал его ладонь крепче, и Вэнь Яню пришлось подчиниться. Управляющий подошел к ним,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Цзун Си. — Вам не нужно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Управляющий поклонился еще раз и увел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 Жань, ты тоже оставайся снаружи, — добавил Цзун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Жань покорно кивнул. Цзун Си повел Вэнь Яня внутрь. Цзун Жань смотрел им вслед, пока дверь не закрылась. Постояв немного, он вернулся в машину и велел водителю отъехать. В отличие от главного особняка клана Цзун, эта вилла была оформлена в стиле загородного дома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http://bllate.org/book/21482/2198446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