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выговорившись, Ши Сяохао словно нашел родственную душу. Он тут же ухватился за Вэнь Яня и принялся взахлеб рассказывать, как познакомился с Цай Сюем и как добивался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лишь фамилию возлюбленного — Цай — и то, что тот работает врачом. О деталях его жизни он умолчал, лишь без конца нахваливая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Цай такой замечательный, такой нежный, — Ши Сяохао буквально светился от счастья. — Он всегда приходит на свидания раньше времени, а если на улице плохая погода — не разрешает мне выходить из дома. Он еще и готовит потрясающе! Однажды даже обжегся маслом, стараясь приготовить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поездку он всё спланировал до мелочей, мне осталось только наслаждаться отдыхом, — Ши Сяохао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Вэнь Янь сделал вывод, что возлюбленный-врач Ши Сяохао — человек невероятно преданный, заботливый и умеющий ценить радости жизни. Хотя фамилия Цай совпадала, этот человек был полной противоположностью того доктора Цая, которого знал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уже давно остыла, Ши Сяохао всё еще продолжал увлеченно рассказывать. Только когда Вэнь Янь сослался на усталость, Ши Сяохао с неохотой засобирался, пообещав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с маленькой коробочкой в руках, Вэнь Янь бросил ее на письменный стол и, повалившись на кровать,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069 Глубинный смысл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только закончил разговор с Ши Сяохао, как в кабинет вошел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 пожаловал? — рассмеялся Цай Сюй. — Твой визит озаряет мой скромный приют.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ноги Цзун Си восстановились, его статная фигура и привлекательное лицо приковывали стопроцентное внимание в реабилитационном центре. Каждый раз, когда он появлялся в больнице, люди украдкой перешептывались, провожая его взглядами, пока он не скрывался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результаты осмотра? — Цай Сюй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Цзун Си стал появляться в центре гораздо реже, только для контрольных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Нагахару Дзюнъитиро подтвердил, что ноги Цзун Си практически не отличаются от ног здорового человека, осталось лишь укрепить мышцы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приходом я тут же теряю статус главного красавца клиники, — нарочито вздохнул Цай Сюй. — Люди такие переменчивые...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впредь появляться реже, — Цзун Си был в хорошем настроении и, что случалось крайне редко, позволил себе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талисман желаний, висевший на шее у Цай Сюя,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носишь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опустил взгляд и тут же спрятал талисман под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нельзя, чтобы другие видели. Врач не должен верить в подобный идеализм.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веришь, зачем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приходится радовать малыша, — Цай Сюй горько усмехнулся. — Он настоял, чтобы я сфотографировался и доказал, что ношу его. Говорит, это специальный талисман для влюбленных, без него желание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Малышом Цай Сюй называл своего парня. Цзун Си, привыкший к такому образу жизни друга,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сменил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этот особенно пылкий. С виду — прожженный мастер, а играет в невинность, — Цай Сюй поправил воротник. — Раз ему нравится, мне приходится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всегда презирал подобное легкомыслие Цай Сюя. Не желая продолжать разговор, он обронил пару фраз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клана Цзун, Цзун Си направился прямиком в небольшой двор Вэнь Яня и как раз застал его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Си. — Вэнь Янь приподнялся, собираясь встать, но Цзун Си остановил его: 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ответил Вэнь Янь, добавив после паузы: — Иногда еще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не положено страдать от гастрита. Впредь следи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по делам на некоторое время. Поправляйся, надеюсь, когда вернусь, ты будешь совсем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Цзун Си сквозил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Янь, чувствуя,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намекали на то, что прерванное несколько дней назад дело придется продолжить по его возвращении. Вэнь Янь изо всех сил старался выглядеть естественно и под пристальным взглядом Цзун Си подался вперед, коснувшись его губ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буду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остался недоволен, притянул его за затылок и углубил поцелуй, отпустив лишь тогда, когда Вэнь Янь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дальше. — Цзун Си взглянул на часы и уже собирался уходить, как вдруг его взгляд упал на коробочку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Цзун Си подошел и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брата Сяохао, он привез из поездки пару дней назад, — пояснил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открыл коробочку и замер: внутри лежал точно такой же талисман желаний, какой он только что видел на шее у Цай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070 Выяснилось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внимательно рассмотрел талисман — символы на нем были идентичны. Вспомнив, что Ши Сяохао недавно ездил отдыхать,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его купил? Он тоже себе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Сяохао сказал, что купил его в храме Линъюнь в Лочэне, — Вэнь Янь решил, что Цзун Си недоволен тем, что у них с Ши Сяохао одинаковые талисманы, и поспешил объяснить: — У брата Сяохао другой, они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талисман Ши Сяохао — часть другой пары? Цзун Си вспомнил слова Цай Сюя о том, что его талисман — тоже часть пары.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Си возникли определенные догадки, но вслух он ничего не произнес. Положив талисман обратно, он велел Вэнь Яню отдыхать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ждал снаружи и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Цзун Си, всё еще думая о талисмане, сел в машину и спросил: — Чем в последнее время занят Ши Сяохао?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проводит много времени вне дома, — ответил Цзун Жань. Это означало, что он и сам не знает, чем конкретно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международная школа, в которую он собирался поступать, и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назвал учебное заведение и адрес. Цзун Си задумался: это место находилось совсем рядом с домом Цай Сюя. В сложившихся обстоятельствах Цзун Си не мог не заподозрить неладное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Разузнай, с кем встречается Цай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был удивлен: с чего бы Цзун Си интересоваться личной жизнью Цай Сюя? Однако вопросов задавать не стал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действовал быстро, и уже через несколько дней результаты расследования легли на стол Цзун Си. Глядя на фотографии, где Цай Сюй и Ши Сяохао нежно обнимались, Цзун 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близкий друг связался с его же сводным братом. Если бы не случайное открытие, он бы ни за что не подумал, что эти двое могут стать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Жань, наблюдая за выражением лица господина,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младший господин и доктор Цай встречаются уже больше месяца, но они не знают истинных личностей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кивнул. Если бы Цай Сюй знал, кто такой Ши Сяохао, он бы ни за что не рискнул заводить с ним роман. Увидев, что Цзун Си молчит, Цзун Жань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— Цзун Си знал Цай Сюя: тот увлекается людьми ненадолго, скоро сам бросит Ши Сяохао. Вмешиваться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кроме кровного родства, их ничего не связывало, и Цзун Си не собирался лезть в чужие дела. Он обещал Цзун Чжэнмину лишь следить за безопасностью Ши Сяохао,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Цзун Си покинул поместье, Вэнь Янь перестал притворяться больным. Хотя после экзаменов дел не было, он почти не выходил из своего двора, проводя время в одиночестве или за разговорами с заглядывающим в гости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появилось много свободного времени: он читал, писал дневник или забирался на дерево платана у ворот, чтобы смотреть вдаль. С того раза, как Ши Сяохао помог ему взобраться туда, Вэнь Яню полюбилось это чувство. Он забирался всё выше и подолгу размышлял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у него не было сил бросить всё и сбежать прямо сейчас, иначе все эти годы усилий и терпения пошли бы прахом. Вэнь Янь считал дни, ожидая момента, когда сможет сделать свой первый самостоятельный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071 Подготовка к отъезду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пришли результаты экзаменов. Вэнь Янь справился отлично и мог выбирать практически любой университет. Цзун Си неожиданно позвонил, поинтересовался баллами и даже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Хочешь съездить за границу?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подавать документы, — Вэнь Янь отклонил предложение. Сейчас был критический момент, он не 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был занят делами и не мог составить ему компанию, поэтому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выбирай внимательно. Если не уверено в выборе вуза или специальности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Янь горько усмехнулся. Цзун Си даже не спросил, куда он хочет поступать — был настолько уверен, что Вэнь Янь останется в Лочэне навсегда, подле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этот раз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подачи документов Вэнь Янь пришел в школу и быстро сдал заявление классному руководителю. Учительница, обычно мало общавшаяся с этим нелюдимым учеником из влиятельной семьи, кивнула, взглянув на выбранный вуз: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университет, ты точно поступишь.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Юй, — Вэнь 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университет так далеко от Лочэна, — добавила она. — Твои родные отпустят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станут мне мешать, — Вэнь Янь не хотел вдаваться в подробности и, поклонившись,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воротам, как кто-то догнал 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обернулся и увидел улыбающегося Гу Цзыхэна: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подал документы? — спросил Гу Цзыхэн, а затем поделился своим: — Отец настаивает, чтобы я остался в Лочэне, иначе отправит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Лочэна тоже очень хорош, — заметил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снова спросил Гу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хотел говорить, но скрыть это всё равно бы не удалось. К тому же, он до сих пор чувствовал вину перед Гу Цзыхэном за случай на баскетбольном матче, поэтому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Мочэн.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— В глазах Гу Цзыхэна мелькнуло разочарование. — Я так надеялся, что мы снова будем учиться в одном вузе.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лишь улыбнулся — остаться в Лочэне для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документы, он почувствовал и облегчение, и тревогу. Если Цзун Си узнает, то наверняка придет в ярость, но иного пути выбраться из клана Цзун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пересчитал свои накопления — всё, что удалось отложить за эти годы из карманных денег и подарков на праздники. Он решил, что будет жить на эти средства и больше не возьмет ни гроша от клана Цзун. А долг за воспитание... он планировал постепенно вернуть его, когда устроится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уходит, то хотел разорвать все связи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экзаменов начали приходить уведомления о зачислении. Вэнь Янь действительно был принят в университет Мочэна. Держа в руках письмо, он смотрел на него долго — словно на ключ от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хотел устроить праздник, но Вэнь Янь попросил его сохранить всё в тайне. Цзун Си всё еще был за границей на переговорах по крупному проекту и должен был вернуться нескоро. Вэнь Янь считал, что сама судьба помогает ему: когда Цзун Си вернется, он уже будет далеко в Мочэне.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около недели, и Вэнь Янь начал собирать чемоданы. Он решил уехать заранее, так было спокойнее. Он уже уложил вещи и собирался достать дневник, как вдруг дверь спальни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072 Никуда ты не поедешь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подумал, что это Ши Сяохао, но, обернувшись, побледнел. В дверях стоял Цзун Си в строгом костюме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ты... ты как вернулся? — Вэнь Янь от страха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планам, Цзун Си должен был вернуться лишь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Си переместился с лица Вэнь Яня на чемодан у его ног, и он вдруг улыбнулся. От этой улыбки сердце Вэнь Яня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Янь собрался в другой город учиться, как же я, старший брат, мог не вернуться? — Цзун Си вошел в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был пугающе спокоен, от него веяло надвигающейся бурей. Вэнь Янь сглотнул ком в горле и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я... я собирался сказать, просто ты был за границей, разница во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Цзун Си шагнул вперед, и Вэнь Янь отступил на несколько шагов, скованный холодом, исходящим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решил улететь из гнезда. — Цзун Си взял со стола письмо о зачислении и, пролистав, усмехнулся: — Если бы твой классный руководитель не проговорился, ты бы так и продолжал скрывать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Вэнь Янь испуганно закивал. — Я бы обязательно сказал тебе,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же обещал быть со мной всю жизнь, почему теперь хочешь сбежать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всегда мечтал учиться в университете Мочэна. — Взгляд Цзун Си был таким жутким, что Вэнь Янь поспешил солгать: — Брат Си, я отучусь и вернусь, чтобы помогать тебе, я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издал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слов лучше докажи это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возникло дурное предчувствие. В следующую секунду Цзун Си медленно разорвал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рви! — Вэнь Янь бросился на него, пытаясь отобрать бумагу. — Пожалуйста,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Си уже разорвал письмо пополам и бросил на пол. Глаза Вэнь Яня покраснели, он присел, чтобы подобрать обрывки, но Цзун Си схватил его и с силой сжал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слезы на лице Вэнь Яня, Цзун Си перестал сдерживать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это и есть твое обещание?! — прорычал он сквозь зубы. — Ты посмел обмануть меня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прошептал Вэнь Янь, заливаясь слезами. — Отпусти, умоляю, брат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рассмеялся, сжимая его подбородок так сильно, что, казалось, кость вот-вот треснет: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обещал быть со мной. Даже если ты станешь калекой, даже если умрешь — ты никогда не покинешь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свои глупые мечты. — Цзун Си похлопал его по правой щеке и нежно добавил: — Малыш, ты никуда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Вэнь Яню, как тяжелый молот. В глазах потемнело, разум начал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я столько лет служил тебе, почему ты не можешь отпустить меня! — закричал Вэнь Янь, окончательно теряя контроль. — Я не хочу оставаться в клане Цзун! Я не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Цзун Си с силой швырнул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ты сказал правду. — Уголки губ Цзун Си изогнулись в улыбке. — Раньше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бросил пиджак на пол и, не сводя глаз с Вэнь Яня, начал расстегивать манжеты и воротник. Вэнь Янь почувствовал неладное, вскочил, пытаясь убежать, но был снова брошен на кровать. Цзун Си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теперь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Некуда бежать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руки Вэнь Яня были связаны за спиной его же галстуком, он продолжал плакать 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умоляю, отпусти...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сел на край кровати, одной рукой придавил бьющиеся ноги Вэнь Яня, а другой провел по его щеке, собирая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когда ты плачешь,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Вэнь Яня превратился в хаос. Небо за окном постепенно темнело, словно предвещая его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я не хочу здесь оставаться... — Вэнь Янь рыдал, отчаянно мотая головой. —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его рубашка распахнулась, обнажив белую кожу и ключицы. Он напоминал ангела, затянутого темными силами в бездну, и его беспомощность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Си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Цзун Си разорвал одежду Вэнь Яня. Тот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уже был возбужден. В прошлый раз, когда у Вэнь Яня болел желудок, он пощадил его, но в этот раз он не отступит. Он хотел, чтобы Вэнь Янь почувствовал боль, чтобы навсегда запомнил: он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перевернул Вэнь Яня. Без всякой подготовки, резкое проникновение пронзило его тело. Сознание Вэнь Яня начало угасать в оцепенении и боли, он запрокинул голову, но Цзун Си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ощущалось как удар ржавого топора. Вэнь Янь думал, как было бы хорошо просто потерять сознание и забыть об этой боли. Но Цзун Си явно хотел его наказать, требуя всего без остатка, не давая ему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переплел свои пальцы с пальцами Вэнь Яня, поцеловал его руку и, продолжая жестокие движения, начал шептать слова, полные притворной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теперь мой, тебе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я... я ненавижу тебя. — Вэнь Янь смотрел на него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для меня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наказание наконец закончилось, Вэнь Янь остался лежать на кровати. Сквозь темноту ему чудилось то самое дерево платана. Он вспомнил свои мечты о свободе, а затем — дерево из детства. В его сознании они слились воедино. Оказалось, он всегда был в ловушке. Подумав об этом, Вэнь Янь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Янь открыл глаза, кто-то схватил его за руку. Раздался голос Ши Сяохао: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очнулся?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вернулась быстрее, чем сознание. Вэнь Янь лишь слегка повернулся, и ощущение разорванности внизу живота ударило по нервам так сильно, что в глазах потемнело и он едва не потерял сознание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Ши Сяохао увидел, как он закусил губу, и побледнел. Он уже собрался бежать к выходу: — Подожди, я позову врача,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Вэнь Янь нашел в себе силы ухватиться за Ши Сяохао. — Не... не 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принесло еще больше мучений. Он снова повалился на кровать, и капельница, к которой была подключена его рука, опасно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испугался Ши Сяохао. — Быстрее,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