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последнее время не покидало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уютного кокона съемочной площадки ради участия в Вечере криков стал для него, интроверта до мозга костей, не самым приятным испытанием. Но одна лишь мысль о скорой встрече с Го-го заставляла его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должно произойти что-то эдакое, но, поскольку шестое чувство никогда не было сильной стороной Чэн И,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прохождении досмотра сотрудник не стал использовать сканер, и Чэн И показалось, что какой-то этап пропустили. Он уже хотел было вернуться, чтобы пройти всё по правилам, но его, забравшего багаж, потащил за собой Тао-тао.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прошлом году долго блуждал в поисках своего места, Чэн И решил в этот раз прийти пораньше и занять его заранее. Он надеялся, что ему не придется лишний раз беспокоить людей, чтобы те помогли ему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быстрым шагом прошел по красной дорожке, осторожно оглядываясь по сторонам. Едва не свернув не туда пару раз, он всё же благополучно добрался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подготовился основательно и надеялся, что всё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порой реальность и ожидания расходятся. Несмотря на предельную осторожность, то и дело возникали досадные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сесть, как перед ним возник оператор с камерой на плече. Столь близкий объектив заставил Чэн И слегка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долго Го-го не видели его, он постарался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улыбнулся в камеру, а из зрительного зала донесся восторженный гул. Входя, он лишь мельком поприветствовал фанаток, поэтому сейчас слегка обернулся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оставалось еще время, и Чэн И принялся внимательно изучать предметы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статуэтки были очень милыми, и он решил, что если ему вручат такую, он непременно пожмет руку этому маленькому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официально начался, Чэн И сосредоточенно ловил каждое слово ведущего. Он был готов подняться на сцену, как только услышит свое имя — опаздывать, как в прошлом году,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шел слишком быстро: когда Чэн И оказался у края сцены, ведущий еще не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осторожно отступил на шаг и принялся ждать. В голове пронеслось множество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 Как неловко, так и хочется почесать нос. Но здесь это будет неуместно. Хорошо, что скоро уже можно будет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процедуру награждения согласно протоколу, Чэн И сел на свое место и облегченно выдохнул. Про себя он подбодрил себя: Держись,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снова внимательно прислушался к ведущему. Когда тот во второй раз назвал его имя, Чэн И проявил осторожность и рассчитал время — к счастью, в этот раз всё прошло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чувствовал себя молодцом: дважды на одни и те же грабли он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на сцену поднялись еще двое коллег. Будучи младшим, Чэн И вел себя искренне: внимательно слушал и старательно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шума в зале, а также из-за того, что ему трудно делать два дела одновременно, он пропустил вопрос ведущего. Лишь когда ему подсказали, он понял, что снова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почувствовал легкую обиду на самого себя и тихонько подбодрил: Ничего страшного, главное —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Статуэтка-человечек была у него в руках, и Чэн И решил, что пойдет вниз и пожмет ей руку, чтобы утешить свое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вызовут на сцену в третий раз. В этот раз он идеально рассчитал время, да и старших коллег для беседы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прокручивал в голове заранее подготовленную речь. Ему показалось, что микрофон стоит слишком низко, а поясница в последнее время побаливала, так что он старался лишний раз не наклоняться. Решив, что нужно отрегулировать высоту, он потянулся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микрофон, он невольно подумал: Выглядит таким крошечным,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отвлечения Чэн И нечаянно сдернул микрофон со стойки. Он застыл на месте, уставившись на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лихорадочно соображал: Что делать в такой ситуации? Тао-тао об этом не предупреждал. Может, прикрепить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вернул микрофон на место. Вроде бы держится, но будет ли работать? Ладно, лучше возьму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сделал шаг в сторону, к соседнему микрофону. Он дал себе зарок больше ничего не трогать и просто наклониться. Но как только открыл рот, понял, что от волнения начисто забыл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и молчать было нельзя, поэтому Чэн И решил признаться, что всё вылетело из головы. Пришлось придумывать речь на ходу, ведь сказать хоть что-то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наконец выдохнул. Больше его не вызовут — в конце концов, бог любит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выстроил статуэтки-человечки в ряд. Наконец-то появилась возможность рассмотреть их получше — он ведь сразу подумал, что они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рассматривал их, к нему вплотную подошла камера. Чэн И тут же одарил её идеальной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сцену за наградой поднимается актер, с которым он когда-то работал. Говорили, что проект был неплох, но у Чэн И всё не доходили руки его посмотреть. Он поспешно захлопал, поддерживая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стояла слишком близко. Интересно, можно ли было отойти подальше? Впрочем, человек на работе, и Чэн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было очень близко, и ему стало неловко. В отличие от съемок, здесь не было ни сценария, ни заранее прописанных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решил отвлечься и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подняв стакан, он неловко поставил его обратно, и вода расплескалась по столу. Зрачки Чэн И расширились: Что делать, что делать? Если прольется на пол, будет трудно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план, как рука сама собой потянулась собрать воду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 сотрудник и всё убрал. Но камера была так близко, что Чэн И догадался: Го-го наверняка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они теперь придумают? Наверняка в семейном чате уже вовсю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привести мысли в порядок, как камера снова оказалась перед ним. На этот раз выступал другой коллега. В голове вдруг всплыла фраза из их общего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не любить человека —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подходил к концу, многие уже начали расходиться. К счастью, Чэн И отменил все дела на сегодня и решил досидеть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организаторы проделали огромную работу, и он хотел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Го-го так редко удается увидеть его, поэтому он побудет с ними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сосредоточился и больше не отвлекался, активно аплодируя каждый раз, когда повисала тишина. Его сил было недостаточно, поэтому он вовлекал и 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заметил, что стоило ему улыбнуться в камеру или обернуться и помахать, как гул восторга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повернулся к залу и захлопал, призывая всех поддержать выступающих. Го-го были для него одними из самых важных людей, он не мог относиться к ним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закончился и он вернулся в отель, то наконец смог расслабиться. Видимо, то дурное предчувствие касалось лишь мелких неприятностей этого вечера,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заглянул в семейный чат. Как и ожидалось, обсуждений было полно. Самым заметным стало новое прозвище, которое ему дали — Автоматическая машина для создания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стыдно, что, даже будучи одному, он захотел закрыть лицо руками. Но забыл, что в руках всё еще телефон. Тот выпал и со всего маху ударил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поплыло, и, теряя сознание, он успел подумать: Так вот где меня поджидало то самое дурное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