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Ляньхуа снова открыл глаза, Чэн И как раз входил в комнату, неся миску с густым черным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Ляньхуа был без сознания, Чэн И не только согрел воды, чтобы тот не замерз, но и успел сбегать в город за лекарствами, снимающими боль и нейтрализующими яд, которые как раз подоспели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миску и в итоге принял добрый жест Чэн И: взял её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возникли леденцы, уголки глаз Ли Ляньхуа невольно защипало. Если бы во взгляде Чэн И не было такой ясности, не сулившей лжи, Ли Ляньхуа, возможно, сорвался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Ли Ляньхуа потерял слишком много, и сейчас, столкнувшись с чужой заботой, он почувствовал, как к горлу подкатил ком, а на душе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взял леденец и положил в рот. Сладость на языке не заглушила тяжести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И промелькнула улыбка: его прогоняют. Что ж, он понял всё верно — Сяо Хуа и правда такой милый. Чэн И стряхнул пыль с края одежды, осевшую там во время приготовления отвара, и сел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не против, если у вас появится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замер. Значит, не уйдет? Этот берег не принадлежит Ли, да и он сам не настолько деспотичен, чтобы во что бы то ни стало выставлять человека за дверь. К тому же, прожив в одиночестве так долго, он, по правде говоря, был совсем не против, чтобы кто-то побыл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правду ли говорил Чэн И, Ли Ляньхуа решил пока подлечиться, а как только построит повозку, отправится на гору Юньинь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нынешними ранами он, конечно, не мог ворваться в задние горы города Юй, чтобы вызвать Ди Фэйшэна на бой, да и по времени всё не сходилось, и не факт, что тот вообще там. От Альянса Золотой Утки пока не было вестей, но гора Юньинь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 Ляньхуа не знал, как объяснить всё наставнице, так что лучше было повременить. Правда, смотреть на лицо Чэн И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стал спокойнее и теперь мог без тени смущения смотреть на лицо, которое когда-то принадлежало Ли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взрослым мужчинам не пристало придерживаться строгих правил о раздельном проживании. Чэн И всё равно идти было некуда, так что он решил остаться и помогать Ли Ляньхуа с арендой. Условия были скромными,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Ляньхуа было таким, что яд мог вызвать обморок в любой момент. Оставить его здесь одного — даже зная, что он не умрет, — Чэн И всё равно не мог, слишком уж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договорились делить домашние хлопоты. Чэн И будет присматривать за Ли Ляньхуа во время приступов яда, а взамен тот обучит его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был очень рад, что им разрешили остаться, к тому же, если Чэн И освоит боевые искусства, станет только лучше. Способности Сяо Гого к имитации были весьма посредственными, и приходилось признать: без доступа к сети он был практически бесполезен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И лежал на деревянной кровати, прислушиваясь к шуму морских волн, который действовал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 в древности был не слишком удобным, для такого человека, как Чэн И, это место подходило как нельзя лучше. Отсутствие интернета на него никак не влияло, и сейчас, когда не нужно было работать, он чувствовал, как тело и душа постепенно расслабляются. Вот если бы еще с безопасностью было получше, стало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сидел на краю подушки и тайком плел косички из волос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занят на съемках, Чэн И целыми днями не мог с ним встретиться, а иногда, на мероприятиях, и вовсе забывал его на площадке. Теперь всё иначе: у него есть руки и ноги, он может следовать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же часто сидишь в сети, у тебя должно быть много информации. Есть ли способ излечиться от яда Нефритового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встрепенулся. И правда, он же может помочь! Теперь, когда у него есть руки, ноги, он умеет говорить и выходить в сеть, он просто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интернете пишут про народные рецепты. Пить больше воды, вызывать рвоту, промывать желудок, принимать слабительное, ставить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нахмурился. Даже он, нечасто заглядывающий в интернет, понимал, что если рецепт называют народным и выкладывают в открытый доступ, с ним явно что-то не так. У кого из лекарей секретные методы висят на всеобщем обозрении?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еще. Этот яд уже больше месяца в организме, те методы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 почесал затылок. Кажется, и правда не очень надежно, но остальное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еще нашел, сейчас прочитаю...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прочитать всего два пункта, как Чэн И его прервал. Даже не будучи врачом, он понимал, что это бред. Чертов отвар из цедры, маша и старого голубя или медово-грейпфрутовый чай — кажется, даже одуванчики были бы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учить медицину с нуля, — сказал Чэн И. — Без наставника мы точно не успеем. Поищи-ка лучше методы, которые упоминались в разборах сюжета. Кроме Цветка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пальчики Гого замелькали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Шансы на Цветок Забвения самые высокие. Через десять лет было тридцать процентов, значит, сейчас шансы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перевернулся на бок и посмотрел на парящего в воздухе Сяо Гого,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 мире он всего один? Если через десять лет он всё еще там, значит, сейчас он точно не созрел. Это запасной вариант. Ищи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Слезы Гуаньинь, Техника Сердца Моста Нефритовой Девы и Мелодия Янчжоу, — Сяо Гого кивал головой, выдавая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сильно отличалось от того, что помнил Чэн И. Он надеялся, что внимательные пользователи сети придумали что-то еще, но, видимо, переоценил их. О Технике Сердца Моста Нефритовой Девы можно было забыть: ни он, ни Ли Ляньхуа не были способны причинить вред другим ради спасения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 случае стоит поискать Слезы Гуаньинь, хотя при поврежденном море ци Ли Ляньхуа толку от них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так долго практиковал Мелодию Янчжоу, но так и не излечился. Интересно, есть ли у самого Чэн И талант к этому, или, может, стоит найти ему пару учеников, чтобы они помогли с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но, поскольку в последнее время он не мог нормально отдохнуть, измотанный Чэн И незаметно для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Гого, видя, что Чэн И уснул, не стал его беспокоить. Он подлетел к подушке, прижался к нему и, сжимая в руке прядь волос, перешел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его источником силы, он никогда не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Чэн И прикрыл рот рукой, широко зевнул и, с трудом разлепив глаза, уставился на скромный потолок, пытаясь прийти в себя. Точно, он же попал в мир Лотосового терема вместе с Сяо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вчера страдал от приступа яда, интересно,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доносился шум волн, но во дворе стояла тишина. Неужели Ли Ляньхуа, как когда-то Фан Сяобао, бросил его здесь и тайком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Лотосового терема еще не было, так что вряд ли. Чэн И похлопал себя по груди, успокаивая, и посмотрел на высоко поднявшееся солнце — сон оказался на удивление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спал так крепко, что Ли Ляньхуа даже не пришлось бы использовать снотворное, как с Фан Сяобао, — он бы всё равно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http://bllate.org/book/21483/2198504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