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— занятие до крайности скучное.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Павильон Лотоса проезжал через городок, и, услышав со всех сторон оживленные голоса, оба даже почувствовали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лошади неспешно тянули за собой небольшой домик, привлекая к себе всеобщее внимание. Проезжая мимо ломбарда, Ли Ляньхуа на мгновение замедлился, но тут же, как ни в чем не бывало, погнал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они пополнили запасы провизии, готовясь в ближайшие дни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сидел рядом с Сяо Хуа, наблюдая, как тот управляет повозкой, и попутно учился. Работа была монотонной, но обоим она приносила какое-то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вспомнил, как вчера за ужином протянул Ли Ляньхуа Жетон Главы секты. Тот лишь на секунду замер, а потом просто положил жетон в сундук под кроватью. Похоже, он окончательно решил для себя, что отныне он —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лениво перебрасывались фразами, пока не стемнело и не нашлось подходящее место для ночлега,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 И с воодушевлением хотел приобщиться к древним обычаям, но вышло так, что Павильон Лотоса почти все время двигался по глуши, редко заезжая в населенные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дорог оставляло желать лучшего. Хорошо еще, что Павильон Лотоса был достаточно просторным и шел плавно, иначе их бы давно растрясло так, что кости развалились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Чэн И управлять повозкой провалилась: Ли Ляньхуа обнаружил, что тот совершенно не ориентируется на местности. Он не мог найти дорогу даже в уездном городе, что уж говорить о дикой природе. Отстраненный от дел Чэн И был вынужден взять на себя все домашние хлопоты, позволив Ли Ляньхуа целиком сосредоточиться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где-то раздобыл кусок ткани, пытаясь смастерить для Ли Ляньхуа плащ, но, очевидно,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древности были ужасными, и во время движения поднималась такая пыль, что Ли Ляньхуа, не имея возможности постоянно поддерживать защитный барьер Мелодии Янчжоу, пришлось довольствоваться плотным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Ляньхуа сам взялся за дело и сшил нечто, пусть и неказистое.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Сяо Хуа мастер на все руки. Чэн И решил вечером порадовать его свининой в красном соусе — сладковатый вкус был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них было в обрез, так что поесть мяса для обоих было настоящим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кое-какие сбережения еще оставались, но через некоторое время им, вероятно, придется вспомнить о врачебном ремесле.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Гого в последнее время ради экономии энергии погрузился в спячку и больше не докучал жалобами на то, что брат является источником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в грозовые дни, он тайком подпитывался энергией. А просыпаясь, не забывал подкидывать Чэн И идеи из современного мира, как можно заработать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некоторые из этих идей приносили лишь гроши, а другие Ли Ляньхуа сразу зарубал на корню, опасаясь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Гого был немного разочарован, но все же подловил момент и скачал из сети чертежи простейшего генератора, попросив Ли Ляньхуа собрать его. Чэн И в таких делах был бесполезен, так что вся надежда была на золотые руки его любимого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идея очень заинтересовала, но из-за постоянных переездов он не успевал собирать нужные материалы. Впрочем, через какое-то время он наверняка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вечернего переедания стала тяжесть в животе. Поскольку под рукой не было трав для пищеварения, Ли Ляньхуа взял две ветки и прямо на месте начал учить Чэн И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 Ляньхуа были изящными, словно текучая вода. Чэн И в восторге хлопал в ладоши, как морской котик, пока те не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очередь дошла до него, его движения выходили либо слишком скованными, либо, по оценке Ли Ляньхуа, напоминали танец, лишенный всякой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терпеливых правок Ли Ляньхуа оценил его уровень как средний. Чэн И не расстроился — ведь если Ляньхуа говорит средний, значит, это уже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сейчас у Ли Ляньхуа характер стал мягче, а во времена молодого Ли Сянъи кто мог удостоиться от него такой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вставал рано и жил на первом этаже, а Чэн И, чье мастерство было средним, для безопасности занимал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отгорожена небольшая комната, а перед ней — просторная открытая терраса, где можно было греться на солнце. Там стояли горшки с зеленью, которую Чэн И поливал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одна причина: Ли Ляньхуа считал, что Чэн И спит слишком крепко и ничего не слышит. Если бы он спал внизу, его могли бы унести вместе с домом, а он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считал, что для человека, выросшего в безопасной стране, крепкий сон — это нормально. К тому же он молод и не страдает нервными расстройствами.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И проснулся от легкого покачивания: похоже, Ли Ляньхуа уже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 наслаждением потянулся, сорвал на террасе овощи для завтрака и спустился вниз. С тех пор как Чэн И перестал управлять повозкой, их рацион стал богаче, и им больше не приходилось питаться сухими лепешками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голове у Ли Ляньхуа была деревянная шпилька в форме лотоса — смотрелась она очень изящно. Не зря он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впервые увидел эту шпильку, он попросил Ли Ляньхуа вырезать ему такую же в виде семенной коробочки лотоса. Тогда Ли Ляньхуа посмотрел на него очень странно, но ничего не сказал, а через пару дней вручил Чэн И заказанную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научился у него паре простых мужских причесок, и теперь, собирая волосы с помощью этой шпильки, он вполне соответствовал своему новому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приехали, стояла зима, а теперь воздух становился теплее — пришло время запасаться легкой одеждой. К тому моменту, как они спустятся с горы Юньинь, наверняка наступит жара, а Ли Ляньхуа явно не собирался задерживаться на горе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котелке забулькала. Дождавшись, пока пламя в очаге погаснет, оставалось только приправить овощи. Свежую зелень он ошпарил кипятком и заправил — получилось очень даже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обернулся, Ли Ляньхуа уже вымыл руки и стоял у порога кухни, ожидая, когда можно будет подавать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хлопочущую фигуру, Ли Ляньхуа невольно улыбнулся, и в его глазах промелькнула нежность. Он прижал руку к груди: кажется, жить с кем-то вдвоем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пришел в его мир в самый отчаянный момент, подобно лучу света, прорезавшему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встретились, и он понял: этот человек его не оставит. Так почему бы не стать еще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быстрее, — сказал Чэн И, вкладывая в руки Ли Ляньхуа миску с овощами, и повернулся, чтобы разлить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что-то небрежно ответил и отнес миску на стол. Его спина уже не казалась такой одинокой,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принес кашу, он заметил, что Ли Ляньхуа сегодня явно в лучшем настроении,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такой радостный? — спросил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понял, что жизнь довольно приятная штука, да и я, оказывается, не такой уж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будем проезжать мимо храма, я куплю тебе амулет на удачу или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заразительна, и хорошее настроение Ли Ляньхуа передалось Чэн И. Он тут же решил, что на обед приготовит что-нибудь сладкое, чтобы порадовать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редкость погожим. Чэн И сидел рядом с Ли Ляньхуа, управляющим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приятно обдувал лицо, но вместе с ним принеслась и пыль. На этом их дружеская идиллия временно закончилась: под ошарашенным взглядом Ли Ляньхуа Чэн И поспешно скрылся в доме, пробормотав, что забыл полить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они только познакомились, Чэн И был немногословен. Но со временем превратился в настоящего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жизнерадостный характер начал проявляться все ярче, и Ли Ляньхуа находил это все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http://bllate.org/book/21483/2198508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