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назад, когда Сяо Гого очнулся, он попросил Ли Ляньхуа скачать ему несколько медицинских книг. Сейчас они оба усердно их изучали, хотя, судя по всему, особого таланта к медицине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будущее двух лекарей Ли вызывает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смущенно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действительно не силен. В будущем слава великого целителя Павильона Лотоса будет держаться на старшем лекаре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Ляньхуа невольно дернулись. Единственные, на ком он мог практиковаться в прощупывании пульса, — это он сам и Чэн И. Чему тут можно научиться? Он с трудом подавил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лекарю Ли не стоит себя принижать. Мы, два брата, будем и дальше стараться, и рано или поздно заслужим звание великих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заметив блеск в глазах Ли Ляньхуа, не сдержался и прыснул со смеху. Неужели их будущее в мире боевых искусств будет строиться на пустой болтовне? Великий мошенник и его маленький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ничего не выйдет, он будет усердно практиковать внутреннюю энергию. Если кто-то получит ушибы — отправит к Сяо Хуа, а если понадобится внутренняя сила — он сам придет на помощь. А остальное — дело мастерства Сяо Хуа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активно изучать лекарственные травы, надеясь, что в будущем это знание однажды выручит их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упорно отказывался заключать контракт с Гого. Даже если он будет принимать лекарства, чтобы сдерживать яд — а под присмотром Чэн И последние месяцы все шло относительно гладко, — никто не знал,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 сих пор не понимал, как его телефон обрел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сознанием было сложно — скорее, зародился разум. Звучало как нечто среднее между мистикой и научной фантастикой. Он слушал рассуждения Гого о науке, но так и не понял, где именно здесь наука. Оставалось лишь надеяться на обновление системы, которое поможет спасти Ли Ляньхуа, а заодно, чем черт не шутит, вернет самого Чэн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генератор, собранный Ли Ляньхуа, Гого так и не пригодился — точнее, в нем отпала необходимость. Малыш, не желая вечно пребывать в спячке, тайком искал энергию в других местах и наткнулся на систему из высокотехнологичного мира. Услышав предложение о подзарядке, он умудрился притащить эту систему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выглядела так: двое сидели за столом, наблюдая, как на столе прыгает Гого, а рядом с ним — крошечное, но невозмутимое существо, которое, по словам Гого, являлось высокотехнологичной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нахмурившись, не удержался и легонько ткнул Гого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притащил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еще мал. Отправь его обратно,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столе резко повернулась к Ли Ляньхуа. В области глаз, служивших дисплеем, замелькали плотные потоки данных, словно она проводила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Пожалуйста, подпишите со мной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удивленно прикрыл рот рукой. Услышать такое знакомое слово из уст продвинутого робота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лениво откинувшись назад, проигнорировал маленького робота и посмотрел в окно — сегодня была чудесная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перевела взгляд на Чэн И, и Гого тут же бросился вперед, закрывая собой лицо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Брат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тебя, — бесстрастно отозвался электронный голос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Гого это прозвучало как тяжелый удар. На глазах у него выступили слезы, и Чэн И поспешно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страшно, если ты не лучше. Я ведь больше всего люблю именно тебя,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Утешенный Гого с торжеством посмотрел на робота. Брат сказал, что любит его, даже если он не самый лучший. Дикой системе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пребывал в замешательстве, его программы едва не зависли. Разве люди не стремятся к максимальной выгоде? Почему эти двое ведут себя иначе? Если выгода не работает, стоит попробовать то, что люди называют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робота вспыхнула, и он превратился в пушистого щенка. Выглядел он очень мило, вот только в глазах светился интеллект, выдававший его неживую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невольно сжал кулаки — щенок был невероятно очарователен, а он не мог устоять перед пушистыми существами. Но, представив, как Гого начнет плакать и кататься по полу, если он возьмет щенка на руки, Чэн И решил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превращение в щенка не заставило их пойти на уступки, система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стать частью этой семьи, а не разрушить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никак не отреагировал, а Чэн И поперхнулся чаем. Почему она говорит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сдавалась, решив действовать чувствами и посулами. У этих двоих были очень высокие показатели, встретить таких — большая удача, и она во что бы то ни стало должна была заключить с кем-то из них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оставите меня, я помогу Сяо Хуа избавиться от яда, наполню Гого энергией и помогу Ци Ци изучить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 был в смятении. Он хотел энергии, но не хотел отдавать брата. Он жалобно посмотрел на Сяо Хуа. В его сердце между самым любимым братом и самым обожаемым Сяо Хуа наметился крен. Он любил Сяо Хуа, но любил и маленького Феникса, и юного господина Юня, но брат был незаменим.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заколебался. Он хотел, чтобы Ли Ляньхуа исцелился, но из-за мягкого характера не желал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оставался непреклонен. В критический момент в нем проснулся холодный Ляньхуа-хуа: он выглядел мягким, но в его поведении сквозило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ситуация зашла в тупик. Сяо Хуа отказывался от контракта, а стоило системе посмотреть на Чэн И, как Гого тут же вставал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только после того, как они добрались до горы Юньинь.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могилы наставника Сяо Хуа система обнаружила мозговые волны — или, если угодно, остатки души. Она предложила: если Сяо Хуа подпишет контракт, она поможет воссоздать тело для Ци Мушаня, фактически воскресив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был потрясен. Прошло уже больше семи дней, неужели наставник все эти месяцы не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прямо: это мир боевых искусств, здесь души после смерти просто исчезают, нет никакого перерождения — если только душа не прибыла из мира совершенствующихся или мира богов и демонов. А наставник Сяо Хуа явно к таким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некогда непреклонный Сяо Хуа заколебался, система пошла ва-банк. Правда, в отличие от случая с Гого и Чэн И, это было создание тела из ничего, что требовало колоссальных затрат энергии. После этого она уже не сможет помочь Сяо Хуа с ядом — сначала придется накопить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колебался, Сяо Хуа был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его собственной жизни, он бы не задумывался, но наставник, воспитавший его, был слишком важен. В итоге Ли Ляньхуа решил посоветоваться с самим наставником, поставив его волю во главу угла. Кто знает, о чем думают те, кто ушел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Мушань поначалу испугался, что его ученику придется чем-то пожертвовать, и отказывался, но потом Сяо Хуа успокоил его, сказав, что они просто будут творить добро и накапливать заслуги, и тогда наставник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одинокой Цэнь По на горе, он согласился. Единственным условием было то, что раз уж она когда-то его похоронила, то и воскреснуть он должен на ее глазах, чтобы не напугать старушку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радостно отправилась на гору к Цэнь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ученика, она была счастлива, а когда предстала перед душой Ци Мушаня — разрыдалась от волнения. Выслушав объяснения и убедившись, что это не причинит вреда ее ученику, она, конечно же, дала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и система, под присмотром всех присутствующих, заключили контракт. Поскольку кодовое имя системы было слишком длинным, Сяо Хуа назвал его Хулицзин.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превратилась в щенка, взгляд которого был необычайно живым и умным, имя подошло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Хулицзин, заключив контракт с Сяо Хуа, пришел в восторг и тут же воссоздал тело для Ци Мушаня, которое выглядело точно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глядя на родного наставника, не мог сдержать слез. Казалось, он выплескивал всю боль и обиду, накопившуюся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