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Современные студенты — народ удивительно энергичный.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отведя взгляд от шумной аудитории, Чи Мянь прикрыл глаза. Он опустил голову и, уткнувшись в скрещенные на парте руки,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чертовски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почему нельзя отменить занятия в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пухлый одногруппник, болтая с соседом с передней парты, случайно бросил взгляд в сторону. И этот взгляд как раз застал его «невидимку»-соседа, который только-только добрался до аудитории и уже успел понуро разлечься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так дело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Чи Мянь уже съехал из общежития, но как бывший сосед по комнате, пухляш считал своим долгом проявить заботу. Он толкнул Чи Мяня, пытаясь растормошить это воплощение бога сна, и с искренним сочувствием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Мянь, ты же первокурсник! Ты — юный цветок, расцветающий на благо родины! Как ты можешь спать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прикосновение, которое даже сквозь одежду казалось невыносимым, Чи Мянь слегка нахмурился. Он незаметно отодвинулся, а затем медленно поднял голову, приоткрыл сонные веки и, взглянув на наручные часы, безжизненно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одногруппник посмотрел на этого странного соседа, который отвечал невпопад, и его лицо выразило целую гамму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время у тебя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которые чуть было не улетели из-за Чи Мяня,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пара начнется, как можно спать? Да и куратор вот-вот придет, ты собираешься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того вздорного мужчину с лысиной, который вчера вечером, едва он попал в этот мир, казался существом в состоянии вечного климакса, Чи Мянь взвесил все за и против и с трудом,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все это утомительно,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одногруппник тем временем прервал беседу с соседом, повернулся к Чи Мяню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 с тобой? Почему ты с самого вчерашнего вечера такой странный? И вечно сонный,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что еще пару дней назад Чи Мянь был другим. Пусть он всегда был тихим и незаметным, но хотя бы выглядел как нормальный человек. А сейчас от него веяло какой-то «живой мертвечиной».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переучился и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опустил взгляд и без особого интереса перелистнул пару страниц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слишком разволновался,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книгу — это одно, но вернуться в студенческие годы, да еще и сменить специальность — кто угодно «разволнуется».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пухляш будто нажал на кнопку: его глаза загорелись, он схватил Чи Мяня за руку, лежащую на парте, и принялся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так и знал, что твое сегодняшнее спокойствие — лишь маска! Это же Юнь Шу! Он возвращается, кто тут усидит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кивал и хлопал Чи Мяня по плечу с видом «я тебя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пухляша коснулась его, Чи Мянь нахмурился. В его глазах вспыхнуло отвращение, настолько острое, что, казалось, оно вот-вот выплеснется наружу. Но прежде чем он успел стряхнуть руку одногруппника, тот уже сам отстранился, чтобы хлопнуть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тепло чужой руки и ощущение тяжести на плече вызвали у Чи Мяня приступ тошноты. Он резко отодвинул стул и быстро направился к выходу. Его светлые зрачки дрожали, а и без того бледные губы он закусил до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Чи Мянь выскочил из аудитории, будто за ним гнались призраки, пухляш растерялся. Он крикнул вслед уже почти скрывшейся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Куратор скоро будет, чего ты выбежал? Эй? Чи Мянь? Чи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Мянь, чье сознание было заполнено пустотой, разумеется, не услышал озадаченных выкриков.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руки под струей воды, Чи Мянь, чьи костяшки покраснели от трения, начал приходить в себя. Цвет губ постепенно возвращался, а взгляд 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внезапно нахлынувшие отвратительные воспоминания, он опустил глаза и еще раз тщательно, до мельчайших деталей, вымыл руки. Лишь когда кожа начала болеть от чрезмерного очищения, он закрыл кран и поднял глаза, безразлично рассматривая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же светлые волосы и глаза, холодноватый разрез глаз, бледные губы — знакомая холодная, отстраненная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в зеркале чуть длиннее обычного челка, на носу громоздкие черные очки, скрывающие большую часть красивого лица, из-за чего он выглядит совершенно неприметным.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провел пальцем по зеркалу, остановившись на высокой переносице отражения.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появилась светло-коричневая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стал близоруким.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 Мяня прозвучал глухо, эмоции в глазах оставались нечитаемыми: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человек в зеркале — не я, но почему он так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сказать —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 раздался сигнал подключения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Чи Мяня прозвучал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тело в реальном мире мертво. Чтобы завершить задание, ваше сознание было перенесено в персонажа книги, не влияющего на основной сюжет. Учитывая ваши привычки, данные тела были скорректированы под параметры вашего реального тела. Теперь вы можете считать, что это и есть вы. Если вам не нравится, нужно ли вернуть всё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Чи Мянь прикрыл длинные ресницы. — 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убрал палец от зеркала и продолжил безразлично разглядывать свое странное, но знакомое отражение. Спустя время Чи Мянь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стало с настоящим владельцем этого тела?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этой книге состоит из набора данных. Когда вы вселились в это тело, прежний Чи Мянь исчез. Раз уж появился новый Чи Мянь, в прежнем больше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опасаясь, что Чи Мянь, будучи человеком, воспримет это болезненно, система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расстраиваться. Исходный владелец был лишь набором данных, а удаление ненужных данных — совершенно нормальное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хладнокровный вердикт, Чи Мянь лишь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утешений системы… Расстраиваться? О чем тут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вернулись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перемещении в книгу, Чи Мянь решил: если бы можно было начать сначала, он ни за что не зашел бы в тот книжный магазин в дождливую ночь. Ни за что не взял бы в руки этот странный роман, лежавший у входа. И ни за что не пошел бы через перекресток у магазина, когда дождь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стал бы той случайной жертвой пьяного водителя и не попал бы в этот мир — внешне нормальный, а по сути абсурдный и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была и хорошая новость: он стал второстепенным персонажем, незаметным прохожим, а не одним из тех важных героев, которые то и дело сходят с ума или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уныло дернул уголком губ. Но плохая новость заключалась в том, что ради выживания он пообещал здешнему Небесному Пути найти причину разрушения мира. А это означало, что ему неизбежно придется иметь дело с тем самым сумасшедшим и проблемным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Чи Мянь прикрыл глаза и вздохнул, выглядя совершенно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умереть было бы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Обнаружено желание суицида. Нужно ли передать запрос Небесному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 хуже некуда, а единственный «чит» в виде системы кажется не слишком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со лба мешавшую челку, Чи Мянь тихо выдохнул. Хотя его жизненное кредо гласило: «Живи, пока живется, а не можешь — помирай», он не собирался добровольно лезть в петлю, если шанс выжить всё же был. Иначе он не стал бы заключать сделку с Небесным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еще не понимал, почему Небесный Путь поверил, что такой неудачник, как он, справится с подобным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можно жить, почему бы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попав в совершенно незнакомый мир и на новую специальность, Чи Мянь должен был усердно учиться, чтобы обеспечить себе «пенсию». Но по сюжету, этот персонаж — сирота, унаследовавший огромное состояние, которого хватит на всю жизнь безбедного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быть «соленой рыбой» — не такая уж плохая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Чи Мяня дрогнули, взгляд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подсказкам системы, Чи Мянь нашел самое высокое здание в кампусе — величественную и роскошную часовую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университет оправдывал звание лучшего в Луаньду: огромная территория, невероятно дорогая архитектура — всё здесь дышало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стояла в отличном месте, и с ее вершины открывался вид на большую часть города. Луаньду — место, которому в оригинальной книге уделялось больше всего внимания, процветающий до предела мегаполис. Но кто знал, сколько грязи и грехов скрывалось под этим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отвел взгляд от серебристых крестов на крышах церквей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книга сломалась из-за какой-то неизвестной причины и уже дважды перезагружалась. Если я найду эту «причину», я действительно смогу остаться простым прохожим, держаться подальше от сюжета и прожить остаток жизни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Помимо поиска причины, вам нужно будет решить саму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нахмурился. Словно прочитав его мысли,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Путь обещал, что после устранения причины вы сможете жить дальше. Но так как вы — чужак в этом мире, чтобы не быть втянутым в сюжет и остаться «прохожим», вам придется устранить и саму неисправность.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что пришло в голову Чи Мяню, а следом —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Небесный Путь не сказал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невозмутимостью: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уныло ковырял перила, стараясь убедить себя. Ничего, это попутное дело. Закончит работу — и сможет стать тем самым незаметным прохожим, о котором мечтал, заживет жизнью своей мечты, а дальнейшие события книги его больше не коснутся. И этот проблемный главный герой исчезнет из его жизни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если подумать… кажется, жить всё-таки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тогда краткое содержание и основной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магазине случайно взял эту книгу, он лишь мельком пролистал пару страниц. Знал только, что главный герой обладает «телом Фудзико»*, а о чем сама книга —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перемещения он хотел прочитать ее целиком, но Небесный Путь запретил, заявив, что книга разрушена, сюжет после перезагрузки непредсказуем, и единственное, что известно — последовательность важных событий. Остальное меняется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специалист так сказал, Чи Мянь не настаивал. В конце концов, есть система, знающая содержание, так что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системы, это мир, который кажется нормальным, но на деле полон гротеска. Церквей здесь множество, большинство людей — католики. Они верят, что каждый рождается с одним или несколькими смертными грехами: гордыней, завистью,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должен учиться сдерживать эти грехи, чтобы после смерти попасть в рай и получить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должен был продолжать свое спокойное существование, но однажды в нем появился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со всеми семью смертными грехами и обладал странным телосложением. Это тело заставляло других без причины влюбляться в него, отдавать ему всё, не сопротивляться никаким его требованиям, даже если он просил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главная черта — усиливать желания других людей, пробуждая в них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появился, этот мир перестал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Мянь невольно прикусил губу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слишком ли по-подростковому?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книге так и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но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Оригинальный сюжет книги должен был провести через все семь смертных грехов католицизма. Но сейчас всё застряло на «чревоугодии». Первые два греха прошли гладко, но после «чревоугодия» сюжет никак не двигается дальше. Небесный Путь не может найти причину и вынужден перезагружать время, начиная с начала, в надежде, что сюжет пойдет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компьютер завис, и ты решил его перезагрузить?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можно сказать и так. После двух перезагрузок проблема не решилась, тогда появились вы, и теперь вы должны с этим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Чи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 пора возвращаться в аудиторию. Уходя, он на миг обернулся, глядя на залитый утренним солнцем Луаньду. В его глазах что-то мелькнуло, о чем он думал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отвернулся, прикрыв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Мянь вернулся в аудиторию, до начала первой пары оставалось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Чи Мянь вернулся, пухлый одногруппник с любопытством потянулся к его рукаву: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где был? Почему так внезапно выскочил?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Чи Мянь незаметно увернулся от его руки и невзначай спросил: — Почему прошло уже двадцать минут, а все в группе всё еще такие возбужденные?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пухляш снова пришел в экстаз, его глаза загорелись,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возвращается Юнь Шу! Последние новости: он придет на первую же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пухляша было написано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в одной группе с Юнь Шу, боже! Какое счастье, какая удача! Я даже во сне улыбаюсь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Мянь замер, приподнял веки и, глядя на одногруппника, который явно был не в себе,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*Фудзико — отсылка к персонажу Томиэ Дзюндзи Ито, обладающему способностью сводить людей с ума и заставлять их одержимо 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http://bllate.org/book/21484/2198767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