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именно так, — закивал толстячок, и на его лице застыла странная, блаженная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молча наблюдал за ним пару секунд, а затем внезапно позвал Систему:</w:t>
      </w:r>
    </w:p>
    <w:p w:rsidR="00BB20FC" w:rsidRPr="00357A74" w:rsidRDefault="00357A74" w:rsidP="00BB20FC">
      <w:pPr>
        <w:jc w:val="left"/>
        <w:rPr>
          <w:sz w:val="28"/>
          <w:lang w:val="en-US"/>
        </w:rPr>
      </w:pPr>
      <w:r w:rsidRPr="00357A74">
        <w:rPr>
          <w:sz w:val="28"/>
          <w:lang w:val="en-US"/>
        </w:rPr>
        <w:t>— Система, согласно описанию телосложения главного героя в книге, не сойду ли я с ума, встретившись с ним? Не потеряю ли я рассудок,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желания становиться безмозглым фанатом, а тем более — вступать в ряды одержимых преследователей главного героя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Нет. Параметры главного героя действуют только на персонажей книги. Ты — пришелец, и по идее не должен поддаваться влиянию, если только сам не позволишь его внешности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выдохнул с облегчением и твердо произнес:</w:t>
      </w:r>
    </w:p>
    <w:p w:rsidR="00BB20FC" w:rsidRPr="00357A74" w:rsidRDefault="00357A74" w:rsidP="00BB20FC">
      <w:pPr>
        <w:jc w:val="left"/>
        <w:rPr>
          <w:sz w:val="28"/>
          <w:lang w:val="en-US"/>
        </w:rPr>
      </w:pPr>
      <w:r w:rsidRPr="00357A74">
        <w:rPr>
          <w:sz w:val="28"/>
          <w:lang w:val="en-US"/>
        </w:rPr>
        <w:t>—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очередным поклонником Томиэ? Достаточно было просто представить последствия, чтобы понять, чем это закончится. Он ни за что не собирался ввязываться в эту грязную историю, полную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w:t>
      </w:r>
    </w:p>
    <w:p w:rsidR="00BB20FC" w:rsidRPr="00357A74" w:rsidRDefault="00357A74" w:rsidP="00BB20FC">
      <w:pPr>
        <w:jc w:val="left"/>
        <w:rPr>
          <w:sz w:val="28"/>
          <w:lang w:val="en-US"/>
        </w:rPr>
      </w:pPr>
      <w:r w:rsidRPr="00357A74">
        <w:rPr>
          <w:sz w:val="28"/>
          <w:lang w:val="en-US"/>
        </w:rPr>
        <w:t>Куратора, о котором упоминал толстячок, звали У Фэн. Имя звучало утонченно, но сам он выглядел довольно грубо — Чи Мянь, увидев его впервые, невольно подумал, что тот похож на Ли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взойдя на кафедру, куратор с грохотом ударил по ней ладонью и завел свою бесконечную шарманку, которую, казалось, повторял уже сотни раз:</w:t>
      </w:r>
    </w:p>
    <w:p w:rsidR="00BB20FC" w:rsidRPr="00357A74" w:rsidRDefault="00357A74" w:rsidP="00BB20FC">
      <w:pPr>
        <w:jc w:val="left"/>
        <w:rPr>
          <w:sz w:val="28"/>
          <w:lang w:val="en-US"/>
        </w:rPr>
      </w:pPr>
      <w:r w:rsidRPr="00357A74">
        <w:rPr>
          <w:sz w:val="28"/>
          <w:lang w:val="en-US"/>
        </w:rPr>
        <w:t>— Не думайте, что раз вы поступили в университет, то теперь можно расслабиться. Не думайте, что можно делать что вздумается и прогуливать занятия. Хотя вы уже студенты, учиться всё равно необходимо. Иначе как вы потом найдете работу? Вы же знаете, насколько сейчас сурова ситуация на рынке труда. Если не будете постоянно совершенствоваться, вас очень быстро выбросит за борт социальной волны. Посмотрите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куратор на кафедре распинался с таким жаром, что студенты внизу начали отвлекаться. Время тянулось медленно, и, видя, что наставник не собирается заканчивать свою проповедь, сонный Чи Мянь уже начал прикидывать, в какой позе лучше всего вздремнуть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дверь внезапно постучали — звонко и отчетливо.</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чистый мужской голос:</w:t>
      </w:r>
    </w:p>
    <w:p w:rsidR="00BB20FC" w:rsidRPr="00357A74" w:rsidRDefault="00357A74" w:rsidP="00BB20FC">
      <w:pPr>
        <w:jc w:val="left"/>
        <w:rPr>
          <w:sz w:val="28"/>
          <w:lang w:val="en-US"/>
        </w:rPr>
      </w:pPr>
      <w:r w:rsidRPr="00357A74">
        <w:rPr>
          <w:sz w:val="28"/>
          <w:lang w:val="en-US"/>
        </w:rPr>
        <w:t>— Извините, я немного опоздал.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 дверью стих, студенты, которые до этого сидели тише воды, ниже травы, разом вскинули головы. Они вытянулись, как наэлектризованные, вытянув шеи так сильно, будто мечтали высунуть голову в коридор, чтобы получше разглядеть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только что метавший громы и молнии, внезапно осекся. Из раздраженного, готового сожрать каждого встречного мужчины в период менопаузы он в мгновение ока превратился в добродушного и понимающего педагога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заулыбался и замахал рукой в сторону двери:</w:t>
      </w:r>
    </w:p>
    <w:p w:rsidR="00BB20FC" w:rsidRPr="00357A74" w:rsidRDefault="00357A74" w:rsidP="00BB20FC">
      <w:pPr>
        <w:jc w:val="left"/>
        <w:rPr>
          <w:sz w:val="28"/>
          <w:lang w:val="en-US"/>
        </w:rPr>
      </w:pPr>
      <w:r w:rsidRPr="00357A74">
        <w:rPr>
          <w:sz w:val="28"/>
          <w:lang w:val="en-US"/>
        </w:rPr>
        <w:t>— Проходи, проходи! Это же Юнь Шу, верно? Входи скорее, урок еще официально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ставший свидетелем этой метаморфозы, лишь молча подумал: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вошедший с легкой, едва уловимой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тоже взглянул на дверь: ему было любопытно, что же это за божественное создание — главный герой, от которого все вокруг теряют голову. Хотя его любопытство было не таким уж сильным, всё же этот человек был ключевой фигурой, от которой зависело его будущее. Что ж, стоило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высок и статен, с сумкой через плечо и в опрятной форме, однако воротник был расстегнут, а галстук повязан небрежно, обнажая полоску белоснежной кожи на шее. Из-под густой челки черных волос смотрели лисьи глаза с приподнятыми уголками, а на тонких алых губах играла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выделялась маленькая красная родинка под правым глазом — она придавала этому нежному и светлому юноше оттенок необъяснимой, пугающей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студенты тянулись вперед, Чи Мянь внимательно разглядывал главного героя. Короткие черные волосы, глубокие, как бездна, зрачки, томные лисьи глаза, соблазнительная красная родинка под глазом и неестественно яркие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прошептал Системе:</w:t>
      </w:r>
    </w:p>
    <w:p w:rsidR="00BB20FC" w:rsidRPr="00357A74" w:rsidRDefault="00357A74" w:rsidP="00BB20FC">
      <w:pPr>
        <w:jc w:val="left"/>
        <w:rPr>
          <w:sz w:val="28"/>
          <w:lang w:val="en-US"/>
        </w:rPr>
      </w:pPr>
      <w:r w:rsidRPr="00357A74">
        <w:rPr>
          <w:sz w:val="28"/>
          <w:lang w:val="en-US"/>
        </w:rPr>
        <w:t>— Не зря он главный герой с телом Томиэ. Внешность подобрана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Это естественно. В некотором смысле он и есть Томиэ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Неудивительно, что все вокруг так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Томиэ — само это имя было проклятием, проклятием, от которого невозможно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казалось, боялись грозного куратора, сейчас, желая получше рассмотреть Юнь Шу, студенты так плотно обступили его, что задвинули преподавателя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нахлынувшую толпу, Юнь Шу, словно не замечая их неистового фанатизма, слегка склонил голову и с долей наигранной досады произнес:</w:t>
      </w:r>
    </w:p>
    <w:p w:rsidR="00BB20FC" w:rsidRPr="00357A74" w:rsidRDefault="00357A74" w:rsidP="00BB20FC">
      <w:pPr>
        <w:jc w:val="left"/>
        <w:rPr>
          <w:sz w:val="28"/>
          <w:lang w:val="en-US"/>
        </w:rPr>
      </w:pPr>
      <w:r w:rsidRPr="00357A74">
        <w:rPr>
          <w:sz w:val="28"/>
          <w:lang w:val="en-US"/>
        </w:rPr>
        <w:t>— Вы так добры, что я, кажется, не могу пройти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студенты, еще минуту назад готовые на всё ради него, в мгновение ока вернулись на свои места и вытянулись по струнке. Однако их пылающие взгляды по-прежнему были прикованы к Юнь Шу: куда бы он ни шел, их головы поворачивались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по-своему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герой, казалось, ничего не замечал. С мягкой улыбкой на губах он неспешно подошел к свободному месту, придерживая одной рукой лямку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Юнь Шу не заподозрил неладное и не обратил на него лишнего внимания, Чи Мянь с того самого момента, как студенты расселись, старался слиться с общей массой. Они поворачивали головы — он поворачивал. Они неотрывно смотрели на Юнь Шу — Чи Мянь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появления Юнь Шу держался очень мягко, Чи Мянь знал: это лишь маска. Несмотря на слова извинения, в его глазах не было ни капли раскаяния, а вопрос, который он задал, звучал как приказ, не требующий отказа. Как бы хорошо он ни притворялся, в его взгляде постоянно сквозило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и не особо старался притворяться. Стоит ли утруждать себя маскировкой перед людьми, которые и так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Шу, заняв место, вежливо кивнул ему, куратор прокашлялся и произнес:</w:t>
      </w:r>
    </w:p>
    <w:p w:rsidR="00BB20FC" w:rsidRPr="00357A74" w:rsidRDefault="00357A74" w:rsidP="00BB20FC">
      <w:pPr>
        <w:jc w:val="left"/>
        <w:rPr>
          <w:sz w:val="28"/>
          <w:lang w:val="en-US"/>
        </w:rPr>
      </w:pPr>
      <w:r w:rsidRPr="00357A74">
        <w:rPr>
          <w:sz w:val="28"/>
          <w:lang w:val="en-US"/>
        </w:rPr>
        <w:t>— Так, всё, успокоились. Хватит болтовни. Достали учебники, убрали телефоны, подняли головы.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остальным очень хотелось продолжать смотреть на Юнь Шу, они понимали, что мешать ему нельзя, поэтому неохотно попрятали телефоны и, подняв головы, приготовились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тоже отвел взгляд от Юнь Шу и медленно, не торопясь, достал откуда-то из-под парты учебник. Он не удержался и еще пару раз скользнул взглядом по Юнь Шу, который сидел в первом ряду и делал вид, что внимательно слушает. Его взгляд вдруг замер, и он постучал по Системе:</w:t>
      </w:r>
    </w:p>
    <w:p w:rsidR="00BB20FC" w:rsidRPr="00357A74" w:rsidRDefault="00357A74" w:rsidP="00BB20FC">
      <w:pPr>
        <w:jc w:val="left"/>
        <w:rPr>
          <w:sz w:val="28"/>
          <w:lang w:val="en-US"/>
        </w:rPr>
      </w:pPr>
      <w:r w:rsidRPr="00357A74">
        <w:rPr>
          <w:sz w:val="28"/>
          <w:lang w:val="en-US"/>
        </w:rPr>
        <w:t>— Что это за красное пятнышко у него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честно:</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переспросил Чи Мянь. — Его собственная или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недоумевал:</w:t>
      </w:r>
    </w:p>
    <w:p w:rsidR="00BB20FC" w:rsidRPr="00357A74" w:rsidRDefault="00357A74" w:rsidP="00BB20FC">
      <w:pPr>
        <w:jc w:val="left"/>
        <w:rPr>
          <w:sz w:val="28"/>
          <w:lang w:val="en-US"/>
        </w:rPr>
      </w:pPr>
      <w:r w:rsidRPr="00357A74">
        <w:rPr>
          <w:sz w:val="28"/>
          <w:lang w:val="en-US"/>
        </w:rPr>
        <w:t>— Но он не выглядит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У Юнь Шу мощная регенерация. Скорее всего, рана уже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задумчиво кивнул, а затем спросил:</w:t>
      </w:r>
    </w:p>
    <w:p w:rsidR="00BB20FC" w:rsidRPr="00357A74" w:rsidRDefault="00357A74" w:rsidP="00BB20FC">
      <w:pPr>
        <w:jc w:val="left"/>
        <w:rPr>
          <w:sz w:val="28"/>
          <w:lang w:val="en-US"/>
        </w:rPr>
      </w:pPr>
      <w:r w:rsidRPr="00357A74">
        <w:rPr>
          <w:sz w:val="28"/>
          <w:lang w:val="en-US"/>
        </w:rPr>
        <w:t>— Ты знаешь, где он пропадал последние несколько дней? Это как-то связано с основным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Он отсутствовал, потому что зачищал город Луаньду от других «Юнь Шу». С основным сюжетом это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опешил:</w:t>
      </w:r>
    </w:p>
    <w:p w:rsidR="00BB20FC" w:rsidRPr="00357A74" w:rsidRDefault="00357A74" w:rsidP="00BB20FC">
      <w:pPr>
        <w:jc w:val="left"/>
        <w:rPr>
          <w:sz w:val="28"/>
          <w:lang w:val="en-US"/>
        </w:rPr>
      </w:pPr>
      <w:r w:rsidRPr="00357A74">
        <w:rPr>
          <w:sz w:val="28"/>
          <w:lang w:val="en-US"/>
        </w:rPr>
        <w:t>— Зачищал других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w:t>
      </w:r>
    </w:p>
    <w:p w:rsidR="00BB20FC" w:rsidRPr="00357A74" w:rsidRDefault="00357A74" w:rsidP="00BB20FC">
      <w:pPr>
        <w:jc w:val="left"/>
        <w:rPr>
          <w:sz w:val="28"/>
          <w:lang w:val="en-US"/>
        </w:rPr>
      </w:pPr>
      <w:r w:rsidRPr="00357A74">
        <w:rPr>
          <w:sz w:val="28"/>
          <w:lang w:val="en-US"/>
        </w:rPr>
        <w:t>— Они крайне высокомерные существа. Каждый из них считает себя истинным телом, а остальные — лишь подделки, созданные из его плоти и крови. У них очень развито чувство территориальности. Если позволить другим «подделкам» разгуливать на своей территории, это для них — личное оскорбление и признак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Если каждый считает себя настоящим, как они определяют, чья это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Всё просто. Кто выжил — того и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вертевший в руках кончики пальцев, замер:</w:t>
      </w:r>
    </w:p>
    <w:p w:rsidR="00BB20FC" w:rsidRPr="00357A74" w:rsidRDefault="00357A74" w:rsidP="00BB20FC">
      <w:pPr>
        <w:jc w:val="left"/>
        <w:rPr>
          <w:sz w:val="28"/>
          <w:lang w:val="en-US"/>
        </w:rPr>
      </w:pPr>
      <w:r w:rsidRPr="00357A74">
        <w:rPr>
          <w:sz w:val="28"/>
          <w:lang w:val="en-US"/>
        </w:rPr>
        <w:t>— Закон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Можно сказать и так. Таков закон выживания в их кругу. Кто оказался способен дожить до конца, тот и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Чи Мянь. — Значит, тот Юнь Шу, что сидит сейчас в классе, вполне может быть не тем, что был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Возможно. Но неважно, тот это Юнь Шу или другой — они все Юнь Шу, одна и та же сущность, просто разной степени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 От этого описания он совсем не кажется человеком.</w:t>
      </w:r>
    </w:p>
    <w:p w:rsidR="00BB20FC" w:rsidRPr="00357A74" w:rsidRDefault="00357A74" w:rsidP="00BB20FC">
      <w:pPr>
        <w:jc w:val="left"/>
        <w:rPr>
          <w:sz w:val="28"/>
          <w:lang w:val="en-US"/>
        </w:rPr>
      </w:pPr>
      <w:r w:rsidRPr="00357A74">
        <w:rPr>
          <w:sz w:val="28"/>
          <w:lang w:val="en-US"/>
        </w:rPr>
        <w:t>Хотя, с другой стороны, можно ли вообще назвать Юнь Шу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первый урок закончился, и наступил десятиминутный перерыв.</w:t>
      </w:r>
    </w:p>
    <w:p w:rsidR="00BB20FC" w:rsidRPr="00357A74" w:rsidRDefault="00357A74" w:rsidP="00BB20FC">
      <w:pPr>
        <w:jc w:val="left"/>
        <w:rPr>
          <w:sz w:val="28"/>
          <w:lang w:val="en-US"/>
        </w:rPr>
      </w:pPr>
      <w:r w:rsidRPr="00357A74">
        <w:rPr>
          <w:sz w:val="28"/>
          <w:lang w:val="en-US"/>
        </w:rPr>
        <w:t>Как только куратор вышел из класса, обстановка взорвалась. Студенты тут же облепили место Юнь Шу. Хотя им хотелось прижаться к нему вплотную, они всё же соблюдали дистанцию, оставляя вокруг него некое подобие вакуума.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кажется, был брезглив: он не любил, когда к нему приближались, и терпеть не мог физических контактов — ни с мужчинами, ни с женщинами. Студенты это знали и не рисковали вызывать его гнев. Они щебетали, перебивая друг друга, расспрашивая, что случилось за эти дни и не нужна ли ему помощь. Когда Юнь Шу ответил, что просто болел, они с новой силой принялись засыпать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окруженный плотным кольцом людей, продолжал улыбаться той же мягкой улыбкой, лишь слегка опустив ресницы, и лениво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некоторое время, Чи Мянь вдруг бросил:</w:t>
      </w:r>
    </w:p>
    <w:p w:rsidR="00BB20FC" w:rsidRPr="00357A74" w:rsidRDefault="00357A74" w:rsidP="00BB20FC">
      <w:pPr>
        <w:jc w:val="left"/>
        <w:rPr>
          <w:sz w:val="28"/>
          <w:lang w:val="en-US"/>
        </w:rPr>
      </w:pPr>
      <w:r w:rsidRPr="00357A74">
        <w:rPr>
          <w:sz w:val="28"/>
          <w:lang w:val="en-US"/>
        </w:rPr>
        <w:t>—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не поняла. — Но он же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 всего лишь машина, — Чи Мянь достал откуда-то конфету, развернул её и положил в рот, подтолкнув языком за щеку. Он поднял взгляд на Юнь Шу: — Его рука на столе постоянно выстукивает ритм. Улыбка на губах есть, а в глазах — ни капли веселья. Ему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изумилась:</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собираясь выбросить фантик, небрежно ответил:</w:t>
      </w:r>
    </w:p>
    <w:p w:rsidR="00BB20FC" w:rsidRPr="00357A74" w:rsidRDefault="00357A74" w:rsidP="00BB20FC">
      <w:pPr>
        <w:jc w:val="left"/>
        <w:rPr>
          <w:sz w:val="28"/>
          <w:lang w:val="en-US"/>
        </w:rPr>
      </w:pPr>
      <w:r w:rsidRPr="00357A74">
        <w:rPr>
          <w:sz w:val="28"/>
          <w:lang w:val="en-US"/>
        </w:rPr>
        <w:t>— Моя специальность — прикладная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Чи Мяня и Системы царил мир и покой, у Юнь Шу события развивались одно за другим. Не прошло и двух минут, как там снова начался переполох. Видя, что ситуация накаляется, а Юнь Шу в центре этой суеты выглядит озадаченным, Чи Мянь решил спросить у соседки:</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к которой он обратился, посмотрела на него с удивлением:</w:t>
      </w:r>
    </w:p>
    <w:p w:rsidR="00BB20FC" w:rsidRPr="00357A74" w:rsidRDefault="00357A74" w:rsidP="00BB20FC">
      <w:pPr>
        <w:jc w:val="left"/>
        <w:rPr>
          <w:sz w:val="28"/>
          <w:lang w:val="en-US"/>
        </w:rPr>
      </w:pPr>
      <w:r w:rsidRPr="00357A74">
        <w:rPr>
          <w:sz w:val="28"/>
          <w:lang w:val="en-US"/>
        </w:rPr>
        <w:t>— Тебе что, совсем не интересно, что происходит с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w:t>
      </w:r>
    </w:p>
    <w:p w:rsidR="00BB20FC" w:rsidRPr="00357A74" w:rsidRDefault="00357A74" w:rsidP="00BB20FC">
      <w:pPr>
        <w:jc w:val="left"/>
        <w:rPr>
          <w:sz w:val="28"/>
          <w:lang w:val="en-US"/>
        </w:rPr>
      </w:pPr>
      <w:r w:rsidRPr="00357A74">
        <w:rPr>
          <w:sz w:val="28"/>
          <w:lang w:val="en-US"/>
        </w:rPr>
        <w:t>Он прикусил губу и смущенно пробормотал:</w:t>
      </w:r>
    </w:p>
    <w:p w:rsidR="00BB20FC" w:rsidRPr="00357A74" w:rsidRDefault="00357A74" w:rsidP="00BB20FC">
      <w:pPr>
        <w:jc w:val="left"/>
        <w:rPr>
          <w:sz w:val="28"/>
          <w:lang w:val="en-US"/>
        </w:rPr>
      </w:pPr>
      <w:r w:rsidRPr="00357A74">
        <w:rPr>
          <w:sz w:val="28"/>
          <w:lang w:val="en-US"/>
        </w:rPr>
        <w:t>— Я только что выходил,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девушка и, вытянув подбородок в сторону Юнь Шу, с презрением в голосе добавила: — Опять объявился кто-то, кто не знает своего места, и решил признаться ему в любви. И ведь не стыдно! Посмотрел бы на себя — такой урод, а туда же, к Юнь Шу лезет! — она закатила глаза, полная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услышав их разговор, обернулись, и в их глазах читалось такое же отвращение:</w:t>
      </w:r>
    </w:p>
    <w:p w:rsidR="00BB20FC" w:rsidRPr="00357A74" w:rsidRDefault="00357A74" w:rsidP="00BB20FC">
      <w:pPr>
        <w:jc w:val="left"/>
        <w:rPr>
          <w:sz w:val="28"/>
          <w:lang w:val="en-US"/>
        </w:rPr>
      </w:pPr>
      <w:r w:rsidRPr="00357A74">
        <w:rPr>
          <w:sz w:val="28"/>
          <w:lang w:val="en-US"/>
        </w:rPr>
        <w:t>— И не говори! На прошлой неделе тоже кто-то признавался. Жаль, не знаем, кто именно — Юнь Шу был так добр, что решил скрыть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скрывать? Раз хватило наглости признаваться, пусть будет готов к тому, что его ославят.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захлопал ресницами и медленно спросил:</w:t>
      </w:r>
    </w:p>
    <w:p w:rsidR="00BB20FC" w:rsidRPr="00357A74" w:rsidRDefault="00357A74" w:rsidP="00BB20FC">
      <w:pPr>
        <w:jc w:val="left"/>
        <w:rPr>
          <w:sz w:val="28"/>
          <w:lang w:val="en-US"/>
        </w:rPr>
      </w:pPr>
      <w:r w:rsidRPr="00357A74">
        <w:rPr>
          <w:sz w:val="28"/>
          <w:lang w:val="en-US"/>
        </w:rPr>
        <w:t>— А зачем их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не видела лица Чи Мяня, скрытого длинной челкой и очками, она обратила внимание на его тонкие, ухоженные пальцы на столе и мягкий, приятный голос. Она решила просветить его:</w:t>
      </w:r>
    </w:p>
    <w:p w:rsidR="00BB20FC" w:rsidRPr="00357A74" w:rsidRDefault="00357A74" w:rsidP="00BB20FC">
      <w:pPr>
        <w:jc w:val="left"/>
        <w:rPr>
          <w:sz w:val="28"/>
          <w:lang w:val="en-US"/>
        </w:rPr>
      </w:pPr>
      <w:r w:rsidRPr="00357A74">
        <w:rPr>
          <w:sz w:val="28"/>
          <w:lang w:val="en-US"/>
        </w:rPr>
        <w:t>— Конечно, надо ругать! Юнь Шу принадлежит всем нам. Эти жабы возомнили, что могут заполучить лебедя, — как тут не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 Только за признание в любви — и сразу ругать?</w:t>
      </w:r>
    </w:p>
    <w:p w:rsidR="00BB20FC" w:rsidRPr="00357A74" w:rsidRDefault="00357A74" w:rsidP="00BB20FC">
      <w:pPr>
        <w:jc w:val="left"/>
        <w:rPr>
          <w:sz w:val="28"/>
          <w:lang w:val="en-US"/>
        </w:rPr>
      </w:pPr>
      <w:r w:rsidRPr="00357A74">
        <w:rPr>
          <w:sz w:val="28"/>
          <w:lang w:val="en-US"/>
        </w:rPr>
        <w:t>Кажется, он начал по-настоящему осознавать абсурдность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центр внимания, он указал на стоящего неподалеку парня в очках в серебряной оправе, который выглядел довольно симпатично, и спросил девушку:</w:t>
      </w:r>
    </w:p>
    <w:p w:rsidR="00BB20FC" w:rsidRPr="00357A74" w:rsidRDefault="00357A74" w:rsidP="00BB20FC">
      <w:pPr>
        <w:jc w:val="left"/>
        <w:rPr>
          <w:sz w:val="28"/>
          <w:lang w:val="en-US"/>
        </w:rPr>
      </w:pPr>
      <w:r w:rsidRPr="00357A74">
        <w:rPr>
          <w:sz w:val="28"/>
          <w:lang w:val="en-US"/>
        </w:rPr>
        <w:t>— Это он? Хотя он не то чтобы очень красив, но... вряд ли он похож на жабу,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девушка, обсуждавшая что-то с подругой, приподнялась на носочках.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указал на парня:</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понимающе протянула девушка. — Нет, это не он. Это Шэнь Янь, отличник с соседнего потока. Наверное, тоже пришел поглазеть. А вот тот невысокий парень рядом с ним — это и есть та самая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посмотрел туда, куда она указывала. Что ж... преувеличения не было. Тот парень действительно выглядел неприятно, даже уродливо, напоминая ожившую сухую палку. А на фоне Юнь Шу, который выглядел настолько прекрасно, будто был нарисован в другом стиле, контраст был просто ошеломляющим. Красота казалась еще более неземной, а уродство — еще более отталкивающим. Это напоминало сцену из «Красавицы и чудовища» или историю про лебедя и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парень этого совсем не понимал и с уверенным видом продолжал что-то нашептывать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пробормотала девушка рядом. — Шэнь Янь ведь обычно такой холодный и отстраненный, не любит участвовать в подобных сценах. Почему он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Чи Мянь задержал на нем взгляд еще на пару секунд.</w:t>
      </w:r>
    </w:p>
    <w:p w:rsidR="00BB20FC" w:rsidRPr="00357A74" w:rsidRDefault="00357A74" w:rsidP="00BB20FC">
      <w:pPr>
        <w:jc w:val="left"/>
        <w:rPr>
          <w:sz w:val="28"/>
          <w:lang w:val="en-US"/>
        </w:rPr>
      </w:pPr>
      <w:r w:rsidRPr="00357A74">
        <w:rPr>
          <w:sz w:val="28"/>
          <w:lang w:val="en-US"/>
        </w:rPr>
        <w:t>В этот момент Юнь Шу что-то ответил, и хотя отвергнутый парень сохранял всё ту же самодовольную, сальную улыбочку, лицо стоявшего рядом Шэнь Яня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вызвало у Чи Мяня любопытство.</w:t>
      </w:r>
    </w:p>
    <w:p w:rsidR="00BB20FC" w:rsidRPr="00357A74" w:rsidRDefault="00357A74" w:rsidP="00BB20FC">
      <w:pPr>
        <w:jc w:val="left"/>
        <w:rPr>
          <w:sz w:val="28"/>
          <w:lang w:val="en-US"/>
        </w:rPr>
      </w:pPr>
      <w:r w:rsidRPr="00357A74">
        <w:rPr>
          <w:sz w:val="28"/>
          <w:lang w:val="en-US"/>
        </w:rPr>
        <w:t>Что же он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http://bllate.org/book/21484/2198768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