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стороне, глядя на этого самовлюбленного мужлана, который умудрился задеть каждое больное место Юнь Шу, и на его липкий, вызывающий отвращение взгляд, Юнь Шу лишь слегка приподнял уголки губ, хотя в глазах его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вытянул из стопки на столе книгу и, словно невзначай, подтолкнул лежавшее там письмо — неуместное на его идеально чистом столе и источающее приторный аромат — к самому краю, пока оно не соскользнуло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запечатанный конверт, лежащий на холодном полу, он поднял глаза на этого сального, самодовольного жабу и с улыбкой произнес, не чувствуя ни капли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прошу прощения. Случайно уронил твое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ставшие свидетелями этой откровенно намеренной выходки, даже глазом не повели, словно происходящее было в порядке вещей. Да и сам виновник торжества, этот самовлюбленный жаба, не нашел в этом ничего странного. В конце концов, красавец — а Юнь Шу был именно таким — имел полное право на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всё, что делал Юнь Шу, было априори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махнул рукой жаба. Он уже собрался наклониться, чтобы поднять конверт, как вдруг увидел, что на бледно-голубой бумаге красуется чей-то ботинок. В то же время сверху донесся мягкий, но равнодушный голос Юнь Шу: — Похоже, на то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однокурсник, — Юнь Шу слегка улыбнулся, — я не принимаю твое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Жаба замер. Он резко вскинул голову, вытаращил свои узкие глазки и в неверии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ведь так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сохранял все то же мягкое выражение лица, но слова его были безжалостны: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слишком уродлив. Ты меня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где уродлив? Это называется — выглядеть надежно! — заикаясь, возразил самовлюбленный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окинул взглядом этого жабу, который с пеной у рта доказывал, что его внешность излучает надежность. Он чуть вскинул подбородок, лениво потянулся и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нравятся те, чья внешность кажется мне ненадежной.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раз уж я так хорош собой, то рядом со мной не может стоять кто попало, — добавил он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казалось, был совсем лишен мозгов, раз глупо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уже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на пару секунд задержался на лице Шэнь Яня, стоявшего рядом с жабой и внезапно побледневшего. Отведя взгляд, он медленно, с расстановкой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я не думаю, что кто-то вообще достоин стоять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те, кто не знает своего места и лезет ко мне с признаниями, кажутся мне просто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люди, до тошноты противно, — протянул Юнь Шу, переводя взгляд на Шэнь Яня, который опустил голову, пряча выражение лица. Тон его изменился: — Не так ли,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Янь опомниться от того, что к нему внезапно обратились, как другие студенты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уродливые люди вечно творят черт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Юнь Шу — это нормально, но люби себе молча в душе. Признаваться вслух — это уже перебор. К тому же, ты вообще достоин того, чтобы признаваться ему? Только глаза Юнь Шу пачкаешь.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Юнь Шу одобрительно кивнул тому, кто высказался первым, а затем снова повернулся к жабе. Его взгляд был пуст, а голос — тихим и многозначительным: — Ты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Юнь Шу жаба даже не успел отреагировать, а вот Шэнь Янь, чьи пальцы до этого впивались в край одежды, сжал их еще сильнее — до белых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недовольный тем, что никто больше не поддержал его слова, Юнь Шу снова вскинул подбородок, глядя на Шэнь Яня с изогнутыми в улыбке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считаешь, я прав, Шэнь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Шэнь Яня, и без того ссутуленные, опустились еще ниже. Он смотрел в пол, взгляд его, скрытый прядями волос, был затуманен. Спустя долгое время он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многозначительные слова Юнь Шу, Шэнь Янь почувствовал, будто провалился в ледяной погреб. Хотя на дворе стоял октябрь, ему казалось, что он замерзает в лютую зимнюю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вокруг доносились тихие, полные зависти перешептывания: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когда это Шэнь Янь познакомился с Юнь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И ведь Юнь Шу запомнил его имя, завидую…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Может, они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Юнь Шу еще даже не всех однокурсников запомнил, кто знает, почему он выделил именно его. — Студент, говоривший это, недовольно скривился, в его голосе сквозила явная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потому что у Шэнь Яня отличные оценки? Он ведь поступил с одними из лучших баллов на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Семья-то у него нищая, — вклинился в разговор другой студент с едким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стоящая рядом девушка нахмурилась в знак несогласия,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Я говорю чистую правду. Такой нищеброд, кроме оценок, ничего из себя не представляет, да и внешность — так, средне. Стоит ли он того, чтобы вы его так защищали? — голос парня был пропитан кислотой и нескрываемой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судя по его одежде, не похоже, что он беден, — неуверенно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откуда у него деньги. Скорее всего, заработал нечестным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 они вполголоса, каждое слово отчетливо долетало до ушей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побелели. Он напоминал натянутую тетиву, готовую лопнуть от чрезмерного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Нищеброд, такой тип, простолюдин…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злобы, словно острые стрелы, вонзались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был мрачен. Неужели он сам этого хотел? Разве он мог выбирать?!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сжал кулаки, в душе затаив ненависть к тому парню с едким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предсмертную агонию: ты не хочешь умирать, но разве это твой выбор? Разве достаточно просто сказать: я не хочу умирать, чтобы остаться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Ему суждено было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подпиравший подбородок рукой и с ленивым интересом наблюдавший за происходящим, словно насытился реакцией Шэнь Яня. Он небрежно постучал по столу, и его голос, мягкий, но не терпящий возражений, прозвучал в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начинается, всем лучше вернуться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короткая сцена подошла к концу: жаба, бросив на прощание ядовитый взгляд, поплелся прочь. А поскольку приказ отдал сам Юнь Шу, остальные, хоть и неохотно, но начали расходиться,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Шу, стоявший позади всех, с улыбкой проводил взглядом уходящего Шэнь Яня, не удостоив остальных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знают ли другие, что скрывается за маской высокомерного отличника? Знают ли они о его грязных делишках и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занимательно. На это можно было смотреть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Шу наслаждался представлением, Чи Мянь, находившийся в стороне от толпы, проводил свою оценку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Юнь Шу был описан просто: гордыня, лень, алчность, чревоугодие, похоть, зависть, гнев. Семь смертных грехов — вот и все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за ним сейчас, Чи Мянь понял, что эти слова слишком поверхностны. Только за то короткое время, что он следил за ним, в Юнь Шу проявилось столько негативных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Гордыня, лицемерие, подлость, равнодушие, самовлюбленность, любитель устраивать хаос, ходячая неприятность…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положительного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не удержался и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такие люди могут быть главными героями?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вкус и цвет товарищей нет. Может, кому-то такое и нравится, иначе бы его не создали. Есть рынок — есть спрос, есть спрос — есть продукт.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моргнул, словно убежденный: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пожалуй,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закончилось ли на сегодня веселье, но весь остаток дня прошел без происшествий. Юнь Шу прилежно сидел на уроках и не выкидывал никаких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не считать волн студентов, которые то и дело приходили посмотреть на Юнь Шу с фанатичным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сочельник, а вот что будет сегодня — еще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рядом Юнь Шу, этот ходячий генератор проблем, день не может пройти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уроке физкультуры не обошлось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физкультуру проводили сразу для двух классов: группы Чи Мяня и класса, где учился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 учитель физкультуры махнул рукой, позволяя им заниматься чем угодно. Энергичные подростки, конечно же, не могли усидеть на месте и устроили совместный баскетбольный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искал спортивный инвентарь, кто-то, кому было лень двигаться, искал тенек, чтобы отдохнуть — как, например, Чи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Луаньду в октябре днем все еще было довольно жарко. И хотя зноя, как летом, уже не было, стоять под солнцем — не самая мудрая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не хотел потеть, поэтому открыто отлынивал от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удивило другое: в такую жару Юнь Шу, известный своей патологической чистоплотностью, не стал искать тени, а стоял у края площадки и вблизи наблюдал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интереснее было то, что Шэнь Янь, слывший холодным отличником, тоже оказался в баскетбольной команде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ткнул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между Юнь Шу и Шэнь Янем не может быть чего-то такого… невыразимого?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новелла без романтической линии для главного героя, между ними точно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говорил, что между ними что-то есть. Ты какая-то чересчур чувствительная,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профессиональная деформация.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замер, теребя листик: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я вела несколько новелл в жанре данмей, вот и развилась профдеформация.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мысленно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Мянь болтал с Системой, на площадке внезапно вспыхнула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Мянь посмотрел туда, обе стороны уже сцепились в драке, зрелище было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Юнь Шу в этом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стороны ожесточенно колотили друг друга, Юнь Шу стоял в стороне, засунув руки в карманы, и лениво наблюдал за происходящим, не теряя своей фирменной мягкой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отвлекся всего на минуту, как они перешли к рукоприкладству?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того, как они успели покалечить друг друга, подоспел учитель физкультуры и растащил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Мянь, который обычно не интересовался сплетнями, так и не понял, из-за чего весь сыр-бор. Он лишь знал, что они внезапно начали драться и так же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участников, которого в толпе случайно задели спортивным снарядом, получил глубокий порез на руке, остальные отделались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этого бедолагу Чи Мянь бросил лишь мимолетный взгляд и не проявил никакой реакции, даже несмотря на то, что тот, кажется, был из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опустил веки, чувствуя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Душевно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сплетню не смог толком узнать. Неужели этот инстинкт, заложенный в генах, атрофировался из-за того, что он обычно не следит за чужими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это была просто драка, Чи Мянь не придал бы значения. Но странным было то, что в конце, когда все расходились, Юнь Шу подошел к Шэнь Яню и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обо всем, что ты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твоего признания…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противно,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Шу изогнул губы в усмешке и, бросив на Шэнь Яня насмешливый взгляд, неспешно удалился. Шэнь Янь остался стоять на месте — опустив голову, с дрожащим телом и выражением лица, которое говорило о глубоком потрясении.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не успел разглядеть лицо Шэнь Яня, как внезапный сигнал Системы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Системы, лишенный эмоций, внезапно оповестил: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линия, Гнев,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 и холодной. Почти полночь, луны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начавшийся еще вечером, не прекращался, а становился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улицах, оживленных днем, сейчас не было ни души. В узких переулках, скрытых за высокими зданиями, лишь кое-где мерцали уличные фонари, привлекая насекомых, которые раз за разом бросались на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дождливой ночью в тихом переулке раздались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медленно показалась фигура с черным зонтом; лица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тусклый свет фонаря разогнал тьму, и стало ясно,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Чи Мянь, которого Система подняла посреди ночи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Мяня читалась сильная усталость. Он потер глаза, при этом пластиковый пакет с закусками, висевший на запястье, зашуршал.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непроходящая сонливость: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Шу правда будет здесь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часть основного сюжета, ошибки быть не может. Тебе нужно просто дождаться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можешь быть уверена…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указал на непроглядную тьму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Дождливая ночь, полночь, тусклый фонарь, заброшенный переулок, странный тип, который бродит с черным зонтом и разговаривает сам с собой. Ты правда думаешь, что такой хитрый лис, как Юнь Шу, пойдет за странным незнакомцем?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 в здравом уме не станет никуда уходить с первым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вопрос не в том, захочет ли он идти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 том, захочешь ли ты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книге, Юнь Шу сейчас находится в состоянии после воскрешения. Ему срочно нужно место, где он сможет быстро восстановиться. Поэтому он не упустит ни одного прохожего. Если хочешь сблизиться с ним, сейчас — лучший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смотрел на капли дождя, стекающие с зонта: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совсем не хочу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тяжело вздохнул, его плечи поникли: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тяжело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подопечного, который вечно хотел все бросить, Система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Время, описанное в книге, скоро наступит. Пройдись еще раз по тому же маршруту, вероятность встретить его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работать совсем не хотелось, ради того чтобы выжить, он собрался с силами и приготовился снова обойти весь запутанный лабиринт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подумал, что ради выживания он старается даже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придется ходить еще долго, но не успел пройти и пары поворотов, как — вот он,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было темно, как в бездне. Из-за густой ночи Чи Мянь даже не понял, есть ли там фонари. Может, их там и не было, а может, сломались —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входа, Чи Мянь заглянул в темную глубину переулка, посмотрел на свои ноги, ступающие в дождевую воду, смешанную с кровью, и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случиться,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Мянь убедить себя действовать решительно, как человек в глубине переулка, похоже, заметил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мягкий,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искаженную тень, отражавшуюся в дождевой воде под светом фонаря, Чи Мянь сжал ручку зонта, поджал губы и, помедлив, шагнул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тень ступила во тьму, она слилась с дождем, падающим на влажную землю — беззвучно и неразрывно.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переулке слишком темно, Чи Мянь хотел достать телефон и включить фонарик, но не успел он пошевелиться, как человек напротив словно предугадал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мои глаза повреждены, можно не включать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замер. Помедлив,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юноша, чьего лица он не мог разглядеть, медленно вынимает руки из карманов — в них ничего не было — Юнь Шу удовлетворенно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кровоточащие раны, он медленно приподнялся, когда Чи Мянь подошел к нему. Юнь Шу слегка потянул его за край одежды, его голос был мягким, вязким, с оттенком едва уловимого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мне так больно… Поможешь мне,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Мянь ответить, как в небе сверкнула молния, на мгновение осветив темный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краткого мига хватило, чтобы Чи Мянь разглядел юношу, державшего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весь в крови, прислонился к обшарпанной стене, одежда и волосы насквозь промокли — неизвестно, сколько времени он провел в этом холодном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прекрасными чертами лица слегка запрокинул голову, нахмурив брови. Его черные глаза, в которых, казалось, таилась целая бездна, не мигая, смотрели на него. Алые губы были сжаты, а капли крови на лице лишь придавали его красоте еще больше очарования и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перед ним застыл, Юнь Шу тихо рассмеялся. Пользуясь тем, что тот не может толком ничего разглядеть, он позволил своим лисьим глазам открыто выразить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слегка дернул за одежду и умоляющим, полным надлома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Однокурсник, мне некуда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меня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http://bllate.org/book/21484/2198769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