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Мянь спокойно прогуливался, как вдруг прямо перед ним выскочил странный человек. Его поведение было неадекватным, а из уст лился какой-то бессвязный бред. Глаза незнакомца были выпучены, в них горело нездоровое возбуждение, и он, продолжая что-то бормотать, потянулся к Чи Мяню, пытаясь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ситуация едва не заставила Чи Мяня вздрогнуть. Он ловко увернулся, нахмурился и поднял взгляд на нападавшего. Присмотревшись, он на мгновение замер, не скрывая своего недоумения,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Это я, Шэнь Янь! — Шэнь Янь закивал, его взгляд оставался таким же неистовым, а руки продолжали тянуться к Чи Мяню, словно он не терял надежды ухватиться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взвинченного Шэнь Яня, Чи Мянь сделал шаг назад, нахмурился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безумец с нечесаными волосами, изможденным лицом, темными кругами под глазами и полопавшимися капиллярами. В этом нервном человеке невозможно было узнать того холодного и опрятного отличника, которого Чи Мянь видел еще несколько дней назад. Неудивительно, что он не узнал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Мянь не только хмурится, но и отступает, Шэнь Янь словно взбесился, будто ему наступили на больную мозоль. Его голос внезапно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отходишь?! Неужели даже ты теперь считаешь, что я болен?!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промолчал. Этот человек болен? Хотя ему очень хотелось кивнуть в знак согласия, он понимал, что это лишь подльет масла в огонь и повлечет за собой кучу неприятностей. Поэтому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подошел слишком близко,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Шэнь Янь молча провел рукой по лицу, немного успокаиваясь. — Хорошо, я отойду подальше,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склонил голову набок. На его лице не отразилось никаких эмоций, он лишь пристально и с любопытством наблюдал за Шэнь Янем. Спустя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Чи Мяня не был насмешкой — это было чистое любопытство. В конце концов, он искренне не понимал, зачем этот странный человек преградил ему путь. Ведь они были едва знакомы, если вообще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совсем. Сейчас он доведен до предела, у него нервное истощение, а давление, которое оказывает телосложение Юнь Шу, делает его эмоционально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собеседника, и в них читалось простое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Зачем ты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ключевого слова, Шэнь Янь резко вскинул голову. Его зрачки расширились, он впился взглядом в Чи Мяня и снова протянул руки, отчаянно пытаясь ухватиться за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знаешь? Ты правда меня не знаешь?! Как ты можешь меня не знать?! Ха-ха, ты меня не знаешь, а я тебя знаю! Я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впился взглядом в Чи Мяня,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следующий я! Ты — следующий! Если ты мне не поможешь, ты станешь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Мяня начал раздражать человек, который, несмотря на просьбу не прикасаться к нему, раз за разом пытался это сделать. Он что, не понимает человеческой речи? Нахмурившись, Чи Мянь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казалось, погрузился в собственный мир,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 монстр! Он отвратительный монстр! Его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Яня, полных страха, промелькнуло злорадство. Он наклонился к нему, и его голос стал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правда к тебе хорошо относится? Нет! Он просто играет с тобой. Как только ему станет скучно, ты станешь таким же, как я. — Его голос снова сорвался на крик: — Он заслуживает смерти!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Шэнь Яня, который нес бессвязный бред, Чи Мянь почувствовал, что метать бисер перед свиньями — занятие утомительное. Он просто проигнорировал его и, обойдя, двинулся дальше. Сегодня, когда Юнь Шу не было рядом, он хотел насладиться редким моментом тишины и покоя, а не тратить время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Мянь уходит, не проронив ни слова, Шэнь Янь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уходи! Мне нужно тебе сказать!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Мяня не было ни малейшего желания продолжать этот разговор, поэтому он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существу, или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видя, что Чи Мянь не проявляет ни капли любопытства и готов уйти, Шэнь Янь, несмотря на все свои жалобы, был вынужден проглотить их и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видел Чи Мяня расплывчато, Шэнь Янь не сводил с него глаз, его голос звучал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помоги! Ты должен помочь мне убить Юнь Шу! Это во благо нам обоим, ты обязан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пропустил пустые слова мимо ушей и, ухватившись за суть,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помогать тебе убивать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Да потому что если мы его не убьем, мы оба превратимся в безумцев! Мы будем уничтожены! Наше блестящее будущее будет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Чи Мянь не поверит, он сделал еще несколько шагов вперед, сокращая дистанцию,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посмотри! Видишь? Вот что бывает, если не убить его до конца. Я почти сошел с ума! Ха-ха, я схожу с ума… и все из-за него! Мое будущее разрушено!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оставался равнодушным к состоянию Шэнь Яня. С спокойным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выбрал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Яня блеснуло странное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Потому что он выбрал тебя! Ты ему интересен! Ни у кого, кого он выбрал, не было хорошего конца. Он монстр! Мы с тобой одной крови! Когда ему станет скучно, ты станешь таким же, как я. Разве ты не должен сотрудничать со мной, чтобы избежать этого?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мигая смотрел на губы Чи Мяня, жаждая услышать обнадеживающий ответ. Однако Чи Мянь лишь спокойно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говоришь, что твое будущее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Яня вспыхнула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меня отстранили от занятий, меня травят его прихвостни! Как я могу продолжать учиться? Юнь Шу разрушил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безразлично отозвался 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произошло между ними, и не мог судить, кто прав, а кто виноват, но, глядя на нынешнее состояние Шэнь Яня, он предпочел остаться при своем мнении. Люди со злыми помыслами или слабой волей легче всего поддаются влиянию телосложения Юнь Шу и быстрее привлекают его внимание. Для Юнь Шу, который любит играть с человеческой натурой, такие люди — самое интересное развлечение. Если Юнь Шу обратил внимание на Шэнь Яня, значит, в том было что-то, что не соответствовало его внешнему образу. Поэтому сочувствовать таким людям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его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монстр! Его нельзя убить! Он воскресает! Разве не монстр? Он самый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его нельзя убить и что он воскресает?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уже потерял рассудок. Он лишь хотел ухватиться за этот шанс — единственный способ спастись —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откуда я знаю? Да потому что я убивал его! Я расчленил его! Но через несколько дней я снова увидел его в школе, и он улыбался мне! Он приказал этим людям травить меня!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имел в виду, когда сказал, что он играет с тобой, как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Яня читалась нескрываемая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подонки травили меня, Юнь Шу вмешался. Он утешал меня, был так добр… Разве это не значит, что я ему нравлюсь?! Я тоже полюбил его, но оказалось, что он меня не любит! Как он мог меня не любить?! Потом я понял: он помогал мне из жалости, просто ради забавы! Он подлец! Лицемерный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злобно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 люди — его рук дело! Может, он смеялся надо мной, когда я был так предан ему! Ему достаточно щелкнуть пальцами, и остальные будут бегать за ним, как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Янь все больше выходит из себя, Чи Мянь решил оставить его в покое, пусть бесится дальше. 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Шэнь Янь больше не под влиянием телосложения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Система. — Влияние телосложения Юнь Шу вездесуще и будет существовать всегда, просто теперь оно приняло иную форму. В нормальных условиях оно вызывает у людей обожание и желание подчиняться. Но по мере общения те, кто подпал под влияние, хотят большего. Им недостаточно быть инструментом для развлечения, они хотят обладать Юнь Шу безраздельно. Это порождает собственничество, которое толкает их на безумные поступки. Они готовы убить любого, даже самого Юнь Шу, лишь бы он принадлежал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любви до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любовь, — категорично заявила Система. — Монстры не умеют любить, а люди не могут полюбить монстра. Это просто низменные желания, прикрытые красивой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Мянь общался с Системой, Шэнь Янь немного остыл и с пылающим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присоединяйся ко мне. Как только мы убьем Юнь Шу, мы будем в безопасности! Монстрам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монстр, почему ты думаешь, что мы сможем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убить его несколько раз, мы обязательно найдем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Упорство отличника, который не боится трудностей, применяется явно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того… В глубине души, там, где Чи Мянь не видел, глаза Шэнь Яня потемнели. Он мрачно подумал: неважно, даже если его нельзя убить, лишь бы Юнь Шу перестал обращать на него внимание, а остальные — плевать. Он не может умереть! Он не может подвести бабушку, он должен растоптать всех, кто смотрел на него свысока! Его жизнь только начала налаживаться,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уже собирался сказать, чтобы он сам шел и убивал Юнь Шу — его это не интересовало, — но не успел он открыть рот, как Система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Юнь Шу, этот извращенец,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только что… Система сама только что засекла.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улыбнулся. И зачем ты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смирился и начал играть свою роль. Чи Мянь опустил голову,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что Юнь Шу такой человек. Он такой добрый, такой мягкий, он не может быть таким,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ужасом посмотрел на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Мягкий?! Это всё маска!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о Юнь Шу? Похоже, ты и правда сошел с ума, раз несешь такой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охрипшим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сошел с ума?! Да это ты сумасшедший! Упрямец! Юнь Шу — монстр! Монстр, которого нельзя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легкий вопрос донесся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была брошена небрежно, она легла на сердце Шэнь Яня тяжелым камнем. Внутри у него всё похолодело, тело затряслось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казалось, был недоволен тем, что собеседник так невнимателен к нему, и, притворно вздохнув,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Почему же ты не обернешься?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http://bllate.org/book/21484/2198774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