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Мянь, Чи Мянь... — это имя, словно тяжелая грозовая туча, нависшая над ним, словно дух мщения, вцепившийся в него мертвой хваткой, в тот миг, когда Шэнь Янь произнес его, отозвалось в душе не только страхом, но и незримым 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ясный и мягкий голос юноши, в котором сквозила едва уловимая улыбка. Вместе с голосом появилось и само лицо — до того ослепительно яркое, что казалось почти неземным,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засунув руки в карманы и не теряя своей неизменной мягкой улыбки, неспешно вышел из-за спины Шэнь Яня. Не замедляя шага, он прошел мимо него, целенаправленно направляясь к Чи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во все глаза наблюдал, как одна большая неприятность проходит мимо другой такой же неприятности и останавливается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рядом с Чи Мянем, Юнь Шу не торопясь повернулся к тому, кто стоял неподалеку. Тот, дрожа всем телом, с безумным взглядом, затравленный, словно птица, попавшая в силки, выглядел как... ну, как человек, чьи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Яня, Юнь Шу, несомненно, решил устроить ему показательную расправу, поиздеваться, насладиться его жалким видом! Он — отвратительный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никакого внимания на Шэнь Яня, к которому он окончательно потерял интерес, Юнь Шу положил руку на плечо Чи Мяня и слегка наклонился,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юноше, чье лицо скрывали длинные пряди волос. Юнь Шу с легким недовольством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отрастил такие длинные волосы? Спрятался за ними, как в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будто невзначай, он одарил Чи Мяня сияющей улыбкой. В его темных, лишенных блеска глазах плескалось веселье, а опущенные черные ресницы подрагивали. Он мягко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Ты справился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верить словам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Юнь Шу, опираясь локтем на плечо Чи Мяня, поднял взгляд на Шэнь Яня. Он подпер щеку рукой и слегка наклонил голову, словно расстроенный тем, что какой-то негодяй пытается испортить его послушного питомца. Нахмурившись, он произнес с явным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нашептываешь студенту Чи Мяню? Хочешь сбить его с пути истинного?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 весь их разговор от начала до конца, это не мешало ему притворяться, будто он совершенно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Юнь Шу сделал невинное, озадаченное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 чему эти попытки сопротивляться? Не лучше ли смиренно ждать своей участи? Или... ты и правда считаешь, что зажился на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ставший для Юнь Шу живой опорой, в этот момент совершенно не думал о том, правду ли говорил Шэнь Янь или слышал ли Юнь Шу их беседу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руке, лежавшей у него на плече. Несмотря на два слоя одежды, он отчетливо ощущал неестественно низкую температуру тела собеседника и исходивший из глубины его плоти приторный, разлагающийся аромат. В этот миг Чи Мянь еще острее осознал нечеловеческую природу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было неважно. Единственное, чего хотел Чи Мянь прямо сейчас — немедленно, сию секунду сбросить эту ненавистную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Мянь нахмурился и уже готов был поднять руку, чтобы смахнуть чужую ладонь, Система в панике закричала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Терпи, просто терпи! Ни в коем случае не выходи из образа, иначе тебя заподозрят!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Мянь не слушал.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вызвать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теории да, но...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Чи Мянь, ухватившись за рукав, сбросил руку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представить, что будет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движение заставило Юнь Шу полностью переключить внимание на Чи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черные, как смоль, глаза медленно повернулись. Сначала он равнодушно взглянул на свою сброшенную руку, а затем перевел взгляд на Чи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мягким и неторопливым, но взгляд стал ледяным. Он смотрел не на живого человека, а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медленно разомкнул губы — алые, словно пропитанные кровью, — и уголки их изогнулись в пугающей усмешке. Голос его стал вязким и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Мянь, ты зачем сбросил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Чи Мянь оттолкнул руку Юнь Шу, он успел придать лицу нужное выражение. Его бледные губы сжались, взгляд опустился, и он «незаметно» отступил на два шага за спину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Чи Мянь осторожно взглянул на Юнь Шу, а затем, ухватившись за край его одежды,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Яня было такое лицо... когда он смотрел на меня, казалось, будто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он так пристально смотрел на то место, где твоя рука лежала у меня на плече... Я, я немного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негромко отозвался Юнь Шу. Он некоторое время молча сверлил Чи Мяня спокойным, глубоким взглядом, а затем снова улыбнулся —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страшно, давай просто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«?» Что за странный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ночью оставаться наедине с сумасшедшим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ставшая свидетелем того, как Чи Мянь ловко выкрутился из опасной ситуации, подумала: «...И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на слова Юнь Шу лишь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оставаться наедине с сумасшедшим — не лучшая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оставаться наедине с извращенцем — это, по-вашему, отличная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бросил холодный взгляд на Шэнь Яня, чьи глаза вылезли из орбит, а сам он, словно в припадке, смотрел в их сторону и что-то бормотал себе под нос. Прищурившись, Юнь Шу беззвучно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положил руку на плечо Чи Мяня и, полусилой-полушутя, увлек его прочь, попутно мягко, но властно усмиряя беспокойного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сказал? Шэнь Янь отчетливо увидел каждое слово, и в тот же миг его словно бросило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сказал: «Ты совершил первородный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совершил грех... я совершил грех... я совершил грех!»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голову юноши, который порывался оглянуться, Юнь Шу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у тебя такое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вздыхал, а Чи Мянь чувствовал себя измотанным. Он мысленно позвал Систему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терпеть не может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руку, которая бесцеремонно обнимала его за плечи, и на безмятежную улыбку на лице 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 мне, что это тогда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э-э... но ведь в книгах так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ладно, ничего. Я могу терпеть.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мне вдруг стало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Системой, Чи Мянь собрался с силами и начал новый раунд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же... он кажется мне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видимо, понравилось ощущение под рукой, поэтому он пару раз погладил пушистую макушку Чи Мяня и, опустив взгляд,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Когда тебя отвергает сам Небесный Владыка, ты неизбежно становишься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которого насильно погладили по голове: «Ничего, я терплю. Я 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обсуждать такие скучные вещи, — Юнь Шу повернулся к Чи Мяню, его глаза лучились мягким светом: — Расскажи, о чем вы говорили, пока 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Мянь не знал, сколько именно успел услышать Юнь Шу, ему пришлось смешивать правду с ложью и отвечать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Шэнь Янь уверял его, будто Юнь Шу помогает ему лишь ради забавы, а не искренне, и что даже те люди, которые издевались над ним, были подосланы Юнь Шу, тот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мягким, но высокомерие, сквозившее в словах, было невозможно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это только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Юнь Шу насмешливо рассмеялся: — Да кто он такой, чтобы я тратил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изменился, и он обиженно надул губы. Длинные ресницы задрожали, а прекрасные лисьи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по доброте душевной, решил помочь ему, когда увидел, как его травят, а он теперь вот что обо мне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Чи Мянь вовремя изобразил удивление, прилежно исполняя роль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получил того, чего хотел, вот любовь и превратилась в ненависть. Не смог заполучить меня — и теперь хочет уничтожить, — улыбаясь, сказал Юнь Шу. — Ты уж точно не верь его бредням.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 того, чего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него — жалкий, уродливый. Разве он достоин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еще смел мечтать быть со мной? Разве он достоин? — Юнь Шу насмешливо скривил губы. — От одной мысли об этом становится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послушно кивнул Чи Мянь. Помедлив, он с любопытством спросил: — А почему ты сказал, что он не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ответил сразу, а лишь многозначительно посмотрел на Чи Мяня. Спустя мгновение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потому что... человек, который готов уничтожить другого, если не получает желаемого, по определению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выдвигает такие гнусные подозрения, обвиняя меня в том, что я якобы неискренен, и пытается переложить на меня все проблемы, которые к нему не имеют никакого отношения. Разве это не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понимающе кивнул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Юнь Шу внезапно повернул голову и тихо рассмеялся,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недоуменно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подражая ему, тоже наклонил голову и похлопал лисьими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чем. Просто подумал, какой же ты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 Наивный? Ты называешь наивным того, кто разыгрывает спектакль высшего класса и водит за нос тебя, самого хитрого персонажа в этой книге???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подобрал слова, глядя на Юнь Шу. Неужели в этой жизни кто-то действительно решит использовать это слово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двоих на самом деле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Чи Мяня, Юнь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Просто... почему ты назвал меня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улыбаясь,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веришь всему,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Кто верит?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ты только что сказал, —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не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Мянь еще больше запутался, Юнь Шу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нехороший человек, потому что... он еще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он украдкой сделал кучу моих фотографий, но при этом даже одной десятитысячной доли моей красоты не смог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поступить? — в голосе Чи Мяня послышалось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Юнь Шу и подлил масла в огонь: — Он делал эти снимки, чтобы продавать их за деньги. Просто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Мянь вспомнил, как кто-то в классе упоминал, что семья Шэнь Яня небогата, но при этом вещи у него всегда были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зарабатывал на жизнь, тайно продавая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ни на секунду не сомневался в том, с каким фанатизмом люди относились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ради покупки фотографий Юнь Шу они были готовы платить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поверил словам Юнь Шу на все сто процентов. В конце концов, этот мерзкий тип вполне мог солгать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Мянь спросить о деталях, как Юнь Шу снова заговорил,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выберешь сторону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сторону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наклонился ближе к Чи Мяню. Сквозь толстые линзы очков он, казалось, заглянул прямо в равнодушные, светлые глаза Чи Мяня, в которых не было ни капли эмоций,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Шэнь Яню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