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на своего альфу, стоявшего в дверях, и лишь тогда осознал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не стой в дверях. Будет нехорошо, если нас кто-нибудь сфотографирует.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Тихий голос маленького омеги отозвался в душе альфы, словно его коснулось мягкое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Сюя стояла лишь пустая односпальная кровать. В тесном пространстве было крошечное окно, а весь воздух был пропитан затхлым запахом подвала. Бо Вэньгуань присел на кровать, чувствуя, как под ним слегка качнулись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был для Янь Сюя в этой крохотной конуре чужаком, и от этого присутствия омега чувствовал себя неловко. Но всё же, отвернувшись, он снял пижаму. Его бледная, хрупкая кожа открылась взору, а на изящной, светлой спине отчетливо проступили лопатки.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почувствовал, как кровь ударила в голову, в ушах зазвенело, и ему пришлось отвернуться, чтобы больше не смотреть. Он был вынужден признать: этот человек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вошел через VIP-вход в маске и кепке, но даже это не могло скрыть его скульптурных черт лица и мужественных линий скул. Несмотря на внешнюю небрежность, в его глазах читалась такая забота и осторожность, что всё внимание было приковано лишь к мужчине, шедшему рядом. Тот был на голову ниже его, с персиковыми глазами и густыми мягкими волосами — он казался послушным и ласковым, словно сонный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отделения были выкрашены в розовый цвет, повсюду разливался теплый желтый свет. Здесь не было гнетущей атмосферы с резким запахом антисептиков и мертвенно-бледными лампами дневного света. Чистый пол отражал торопливые шаги прохожих, а на дверях кабинета красовалась табличка с золотым тиснением: Отделение акушерства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осторожно усадил его напротив врача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Ши Фан. Не думал, что однажды встречу тебя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Вэньгуань, не зря говорят, что не стоит раньше времени разбрасываться громкими словами. — Ши Фан перевел взгляд на слегка смущенного омегу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бетой и давним другом семьи Бо. Однажды на светском приеме Бо Вэньгуань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акушерстве? Значит, нам никогда не доведется встретиться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тебе не пришлось забрать свои слова обратно! — Ши Фан слишком хорошо знал таких, как они: если человек так говорит, значит, всё случится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Бо Вэньгуань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пожалуйста. Мне нужно осмотреть твоего омегу, нужно хотя бы понять, как развивается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тихо сидел на скамейке в коридоре, нервно сцепив пальцы. Он прошел через бесчисленные церемонии награждения, десятки красных дорожек и поворотные моменты в жизни, но никогда еще не чувствовал себя настолько напряженным. Он даже не заметил, как из-за угла кто-то в черном начал тайком снимать его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кабинета вышел омега с подавленным видом. Бо Вэньгуань поспешно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малыш? Ты в порядке? Не волнуйся, я постараюсь стать хорошим отцом. Я не брошу вас, отца и сына. Скоро ты переедешь ко мне на виллу. Я сейчас же позвоню дворецкому, чтобы он нашел лучшего дизайнера для обустройства самой роскошной детской. А потом мы навестим моих родителей, не нервничай, ты им обязательно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шмыгнул носом, его голос охрип. Глядя в полные заботы глаза Бо Вэньгуаня, он почувствовал лишь вину и самобичевание. Сердце киноимператора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беременен. В тот день я просто съел слишком много, вот желудок и не выдержал, отсюда тошнота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опустились уголки губ Бо Вэньгуаня, Янь Сюй почувствовал себя еще хуже. В этот момент он как никогда хотел, чтобы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вспышки разочарования человек напротив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не за что извиняться. Я просто сначала не сообразил. Ничего страшного, это не помешает нашей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обратно в тишине. На перекрестке Янь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высадите меня здесь,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Вэньгуань, глядя в лобовое стекло, на мгновение выпал из реальности, но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Иди медленно, будь осторожен. Через несколько дней за тобой приедет машина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подумав о том, что после такой глупости у него еще будет шанс встретиться с Бо Вэньгуанем,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 тяжело кивнул, словно перед кем-то, кого он глубоко уважал, ведь Бо Вэньгуань был для него самым прекрасным из всех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спину Янь Сюя, Бо Вэньгуань тяжело вздохнул. В его душе смешались разочарование и угасшие надежды; он ведь уже успел распланировать их будущую жизнь,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Это был Бо Тайнин.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поздравляю, ты снова на первых полосах! Ты, который вечно оккупируешь топ-10 запросов, опять стал чемпионом. Когда уже приведешь невестку домой, покажешь нам? Фигура у нее что надо, я даже сам засмотрелся...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Тайнин закончить, как поступил звонок от Цзян Тяньлэя: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дело плохо! Ваши фотографии из больницы утекли в сеть. Сплетни уже захватили все соцсети, даже мемы с вами появились! Что делать? Все хотят знать, с кем вы, и мечтают прийти и прикончить того, кто увел мужчину, который им не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Тяньлэя сквозила странная радость от наблюдения за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главное сейчас — защитить невестку! Иначе ваши фанатки-омеги начнут прыгать с крыш, их мечты разбиты,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сам не знаешь, как это разрулить? Зачем ты меня спрашиваешь? На что я тебя нанял? Чтобы ты грядки на даче удобрял? Если продолжишь в том же духе, отправлю тебя домой наследовать миллиарды, будешь бездельником-мажором!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был в ярости. Если бы всё было правдой — еще куда ни шло, но ведь беременности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босс. Только не заставляйте меня наследовать миллиарды, я хочу наслаждаться простыми радостями жизни. Не волнуйтесь, я сейчас же всё улажу через пиар-отдел,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раздраженно сбросил вызов. Что за день такой? Он всё же открыл телефон и увидел свое имя на первом месте в трендах с кучей снимков, где он выглядел встревоженным у кабинета врача. Заголовки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Бо провел ночь в бою, омега залетел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омег разбиты: он привел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скрытный — Бо Вэньгуань!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беременности омеги оказалась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Расходимся, расходимся, сердце красавца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были в основном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разочарована, отписываюсь, на моей голове уже выросла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стерва посмела взломать двери нашего киноимператора?!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влюбляться? Ладно влюбляться, но ребенок уже на подходе,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фото Янь Сюй был виден только со спины, да и широкая толстовка скрывала фигуру, так что узнать его было почти невозможно. Бо Вэньгуань усмехнулся: даже сейчас он беспокоился об этом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топ вырвалось вирусное видео, где его старые роли нарезали вперемешку с тайными кадрами, создав яркую пародию на классический сюжет о властном альфе, который влюбился в меня. Количество подписчиков начало стремительно падать — минус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не паниковал. Как топовая звезда в глазах миллионов девушек, он верил, что обладает достаточным обаянием, чтобы вернуть их или привлечь новую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любят только мой образ? Все хотят на мне жениться? —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Тяньлэй паниковал. Он был готов даже использовать семейные связи для пиара, но интернет-пользователи с невероятным упорством удерживали имя Бо Вэньгуаня на вершине рейтинга. Тогда он приказал программистам удалять запросы, блокировать любое упоминание имени. Бедный парень, который сейчас был в медовом месяце, был вынужден оставить объятия любимой и, обняв ноутбук, проклинать всех звезд на свете. Но это не помогло — пользователи быстро находили альтернативные слова или писали имя пиньинем, и народное веселье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принял неожиданный оборот: популярный актер Юй Сян попал под раздачу. Сравнив фигуры и вспомнив их совместный сериал Любить тебя — это необходимость, все решили, что у них роман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чувствовал, что скоро облысеет — работать ради любви оказалось слишком сложно. Он позвонил Юй Сяну, но всё стало еще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брату Вэньгуаню это нужно, я могу подыграть и создать видимость пары, — пропел в трубку Юй Сян характерным для омег молочным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пропиариться за счет Бо Вэньгуаня? — Тяньлэй окончательно убедился, что отношения в шоу-бизнесе — это дремучий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что вы. Вы же знаете, я тогда признался брату Вэньгуаню, но он не принял меня. Даже если мы будем парой на экране, я буду очень счастлив, — Юй Сян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Тяньлэй в уме уже нарисовал драму о безответной любви и унизительной просьбе о содержании. Логика Юй Сяна была за гранью понимания. Раз общественное мнение не поддавалось контролю, пришлось выпускать официальное заявление. Команда Бо Вэньгуаня быстро опубликовала пост о том, что он навещал старого друга-врача, и приложила совместное фото пятилетней давности, полученное с согласия Ши Фана. К счастью, пиарщики Юй Сяна тоже не дали своему странному подопечному наломать дров и выпустили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верят лишь в то, что хотят видеть. Сплетники были уверены, что дыма без огня не бывает, и не верили ни в каких старых друзей. Они были убеждены, что за кулисами скрывается очаровательная молодая супруга. Они решили, что этот омега точно покорил сердце Бо Вэньгуаня — должно быть, это какой-то невероятно красивый принц или принцесса, в любом случае — представитель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тренды сменились на: Маленькая супруга с миллиардным состоянием встречается с топовой звездой, столкновение титанов! Факты доказывают, что равный статус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супруга с миллиардами сидела на шаткой кровати в подвале и прикрывала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я ведь и правда думал, что беременен... — Он вскочил от досады и ударился головой о потолок, поспешно прижав ладони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разозлился? — Он чувствовал, как на голове растет шишка, и это было еще той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