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звуки выстрелов и нежности, мы на киностудии Шуанчжоу. — Внезапно в динамике телефона Омеги прорезался голос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Вэньгуань вмиг взъерошился, словно петух, на которого наставили ружье, и его голос прозвучал настороженно:</w:t>
      </w:r>
    </w:p>
    <w:p w:rsidR="00BB20FC" w:rsidRPr="00357A74" w:rsidRDefault="00357A74" w:rsidP="00BB20FC">
      <w:pPr>
        <w:jc w:val="left"/>
        <w:rPr>
          <w:sz w:val="28"/>
          <w:lang w:val="en-US"/>
        </w:rPr>
      </w:pPr>
      <w:r w:rsidRPr="00357A74">
        <w:rPr>
          <w:sz w:val="28"/>
          <w:lang w:val="en-US"/>
        </w:rPr>
        <w:t>— Чей это голос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режиссер Линь, он снимает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Бо Вэньгуань окончательно потерял самообладание. Этот Линь Юэло был известен в кругах как старый сводник среди бет, чьим основным занятием была поставка свежего мяса боссам крупных корпораций. И что самое страшное — он никогда не промахивался.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выходи оттуда! Жди меня в кофейне на территории студии. Мы не будем больше сниматься, поужинаем сегодня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Вэньгуань схватил ключи от машины и рванул в гараж. У него было предчувствие: стоит опоздать хоть на секунду, как его маленького агнца растерзает и проглотит серый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познакомить меня с одним человеком... — Голос Янь Сюя становился все тише, а помехи в трубке —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ни был, ты не должен с ним встречаться, слышишь меня?! — Бо Вэньгуань повысил голос на несколько октав. — Алло?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Вэньгуань чувствовал себя пороховой бочкой. Если Линь Юэло хоть пальцем тронет его маленького Омегу или кто-то другой посмеет его увести, он подожжет фитиль и будет готов сгореть дотла вместе с обидчиками.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спорткар летел по улицам. К счастью, дорога к киностудии была пустынной, и стрелка спидометра взметнулась до ста сорока миль. На шоссе он превратился в летящего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 Вэньгуаня жгло огнем. Его Омега — такой нежный, с таким утонченным лицом и такими соблазнительными формами, настоящий магнит для неприятностей. Как кто-то смеет так поступать? Как этот Линь Юэло вообще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он даже не стал маскироваться. К счастью, из-за приближающихся сумерек туристов на студии почти не осталось, а привыкшие к звездам члены съемочных групп, заметив его, лишь вежливо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Вэньгуань не обращал на них внимания. Словно вожак, чью территорию попытались захватить, он шел напролом, чтобы отстоять своего супруга. Оказавшись на съемочной площадке в стиле эпохи Китайской Республики, он начал сканировать пространство, словно радар.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сразу заметил ассистента Линь Юэло.</w:t>
      </w:r>
    </w:p>
    <w:p w:rsidR="00BB20FC" w:rsidRPr="00357A74" w:rsidRDefault="00357A74" w:rsidP="00BB20FC">
      <w:pPr>
        <w:jc w:val="left"/>
        <w:rPr>
          <w:sz w:val="28"/>
          <w:lang w:val="en-US"/>
        </w:rPr>
      </w:pPr>
      <w:r w:rsidRPr="00357A74">
        <w:rPr>
          <w:sz w:val="28"/>
          <w:lang w:val="en-US"/>
        </w:rPr>
        <w:t>— Где Линь Юэло? — Он был готов схватить того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перепугался, хотя, надо признать, даже с таким выражением лица Бо Вэньгуань выглядел невероятно статно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режиссера Линя? Он на площадке, вон там, поверните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успел договорить, как киноимператор сорвался с места, словно выпущенная из лука стрела. Если бы ассистент не знал, что у Бо Вэньгуаня нет девушки, он бы решил, что это битва за любовь. Но разве мог простой смертный понять мир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Бо Вэньгуань добежал до площадки и сразу увидел маленького человечка, сидящего в углу.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сбросил звонок? Я ведь подумал... 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Вэньгуань не мог подобрать слов. Ему не хотелось, чтобы его Омега считал индустрию развлечений таким грязным местом, ведь сам он был её частью. Если он расскажет всё как есть, не возникнет ли у его Омеги предвзятости или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главное,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разрядился. — Омега показал черный экран гаджета.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ничего страшного не произошло, Бо Вэньгуань ощутил странное чувство — будто он только что обрел то, что едва не потерял. Это чувство обладало какой-то магией: ему хотелось заключить этого маленького Омегу, который даже не подозревал, насколько он соблазнителен, в объятия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как вдруг позади послышался голос:</w:t>
      </w:r>
    </w:p>
    <w:p w:rsidR="00BB20FC" w:rsidRPr="00357A74" w:rsidRDefault="00357A74" w:rsidP="00BB20FC">
      <w:pPr>
        <w:jc w:val="left"/>
        <w:rPr>
          <w:sz w:val="28"/>
          <w:lang w:val="en-US"/>
        </w:rPr>
      </w:pPr>
      <w:r w:rsidRPr="00357A74">
        <w:rPr>
          <w:sz w:val="28"/>
          <w:lang w:val="en-US"/>
        </w:rPr>
        <w:t>— О, киноимператор Бо?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Юэло наблюдал за их взаимодействием. Человек, привыкший к светским интригам, давно обзавелся проницательным взглядом. Дистанция между ними была слишком мала для обычных отношений. К тому же он не ожидал, что этот глупенький и миловидный статист, который только и делал, что уплетал обеды на площадке, знаком с самим Бо Вэньгуанем! Ну конечно, у такого нежного и податливого создания наверняка давно нашелся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Линь Юэло пробежал холодок. Хорошо, что сегодня съемки затянулись, иначе он бы уже повез Янь Сюя к Юй Ваншэну, и тогда, когда дело было бы сделано, он бы нажил себе врагов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 кем ты хотел его познакомить? — Тон Бо Вэньгуаня был острым как бритва. Он хотел дать понять этому старому лису, чтобы тот даже не смел помышлять о его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Бо-шао, не кипятитесь. Просто Янь Сюй сегодня так блестяще отыграл сцену, что я решил попросить мастера дать ему пару советов. — Линь Юэло мастерски умел сглаживать углы и врал,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так. Но своего Омегу я буду учить сам! Не стоит утруждать великого режиссера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Бо Вэньгуань даже немного смутился. Он уже давно мысленно закрепил Янь Сюя за собой и постоянно называл его своим Омегой про себя, а тут от волнения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Юэло сохранял свою хитрую улыбку, но мысленно похвалил себя за бдительность. Вот оно что — уже его Омега. Похоже, метка уже стоит, недаром на шее Янь Сюя всегда был пластырь с блокатором.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не ожидал таких слов. На душе стало сладко, словно медом разлилось, согревая каждую клеточку тела. Однако он добавил:</w:t>
      </w:r>
    </w:p>
    <w:p w:rsidR="00BB20FC" w:rsidRPr="00357A74" w:rsidRDefault="00357A74" w:rsidP="00BB20FC">
      <w:pPr>
        <w:jc w:val="left"/>
        <w:rPr>
          <w:sz w:val="28"/>
          <w:lang w:val="en-US"/>
        </w:rPr>
      </w:pPr>
      <w:r w:rsidRPr="00357A74">
        <w:rPr>
          <w:sz w:val="28"/>
          <w:lang w:val="en-US"/>
        </w:rPr>
        <w:t>— Режиссер Линь, я... я ассистент господина Бо Вэньгуаня.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собирался участвовать в шоу вместе с Бо Вэньгуанем, так что называться ассистентом было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Юэло сделал вид, что всё понял:</w:t>
      </w:r>
    </w:p>
    <w:p w:rsidR="00BB20FC" w:rsidRPr="00357A74" w:rsidRDefault="00357A74" w:rsidP="00BB20FC">
      <w:pPr>
        <w:jc w:val="left"/>
        <w:rPr>
          <w:sz w:val="28"/>
          <w:lang w:val="en-US"/>
        </w:rPr>
      </w:pPr>
      <w:r w:rsidRPr="00357A74">
        <w:rPr>
          <w:sz w:val="28"/>
          <w:lang w:val="en-US"/>
        </w:rPr>
        <w:t>— Не беспокойся, я вижу, твой босс очень хорошо к тебе относится. Неудивительно, что ты так великолепно играешь — ведь за твоей спиной такой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играл? — Бо Вэньгуань взял себя в руки и спокойно посмотрел на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зашла речь, посмотрите, что сегодня выдал ваш... ассистент. — Линь Юэло наконец нашел способ выйти из неловкого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Вэньгуаню стало любопытно, и он, взяв Янь Сюя за руку, подошел к монитору. На экране был запечатлен Янь Сюй в элегантном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Вэньгуань замер. Тот, кто был на экране, казался совсем не тем Омегой, которого он знал. Каждое движение, каждая улыбка были полны невыразимой нежности и манящего очарования. Его сердце забилось чаще, а в голове тут же возникла дерзкая фантазия о том, как этот ципао будет смотреться на нем в домашней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должен купить ему такое ципао, чтобы тот носил его дома только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отвлекся, он крепче сжал руку Янь Сюя и обратился к Линю, уже без прежней агрессии:</w:t>
      </w:r>
    </w:p>
    <w:p w:rsidR="00BB20FC" w:rsidRPr="00357A74" w:rsidRDefault="00357A74" w:rsidP="00BB20FC">
      <w:pPr>
        <w:jc w:val="left"/>
        <w:rPr>
          <w:sz w:val="28"/>
          <w:lang w:val="en-US"/>
        </w:rPr>
      </w:pPr>
      <w:r w:rsidRPr="00357A74">
        <w:rPr>
          <w:sz w:val="28"/>
          <w:lang w:val="en-US"/>
        </w:rPr>
        <w:t>— Если больше ничего нет, я забираю его. Да, и скопируй мне эту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своего Омегу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Юэло смотрел им вслед и снова глубоко вздохнул:</w:t>
      </w:r>
    </w:p>
    <w:p w:rsidR="00BB20FC" w:rsidRPr="00357A74" w:rsidRDefault="00357A74" w:rsidP="00BB20FC">
      <w:pPr>
        <w:jc w:val="left"/>
        <w:rPr>
          <w:sz w:val="28"/>
          <w:lang w:val="en-US"/>
        </w:rPr>
      </w:pPr>
      <w:r w:rsidRPr="00357A74">
        <w:rPr>
          <w:sz w:val="28"/>
          <w:lang w:val="en-US"/>
        </w:rPr>
        <w:t>—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http://bllate.org/book/21485/2198919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