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 Тяньлэй, стараясь выглядеть как можно более услужливым, постучал в дверь дома Бо Вэньгуаня. Он много раз звонил ему с самого утра, но ответа не было. Поскольку с продюсерской группой уже была договоренность о съемках в доме Бо Вэньгуаня в рамках продвижения нового шоу, Цзян Тяньлэй решил на всякий случай подготовиться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дверью, он нажал на кнопку домофона: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реакции.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его нет дома? Это плохо, съемочная группа скоро будет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начал звонить Бо Вэньгуаню, но телефон по-прежнему молчал. Цзян Тяньлэй уже начал паниковать, как вдруг увидел своего босса, выходящего из квартиры напротив в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Тяньлэй: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Вэньгуань: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Тяньлэй был готов провалиться сквозь землю: на шее его босса красовалось слишком много следов от поцелуев. Если бы кто-то поверил, что босс живет один, тот был бы полным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Вэньгуань даже не взял с собой телефон, оставив его дома. Он и подумать не мог, что его помощник будет ждать у двери, поэтому вышел в беспорядке, накинув пижаму Янь Сюя, распахнутую на груди…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 — Бо Вэньгуань запахнул полы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что, не знаете, что сегодня приедет съемочная группа? Я пришел проверить, нужно ли что-то убрать в доме, — Цзян Тяньлэй чувствовал себя ужасно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снова открылась. Янь Сюй, с обнаженным торсом, покрытым багровыми пятнами, выбежал сонный, почти на ощупь, по запаху, бросившись в объятия знакомого тела.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хорошо выспался… спасибо тебе, — пробормотал он детским голоском. Найдя опору, он удовлетворенно закрыл глаза и всем весом привалился к Бо Вэньгуаню.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Тяньлэй застыл на месте. Он был уверен, что сейчас босс достанет мачете и прикончит его, поэтому немедленно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Вэньгуань похлопал Янь Сюя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Все-все, иди поспи еще немного. Нам еще в шоу участвовать, не хватало тебе не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Тяньлэй про себя подумал: «Они что, вообще меня не видят?»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проворчал: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ты виноват, столько раз за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Тяньлэй про себя: «За что мне это? Почему я вынужден слушать это в режиме 3D-реальности?»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Янь Сюй закрыл дверь, Цзян Тяньлэй обернулся и увидел довольного Бо Вэньгуаня.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заходи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Тяньлэй, ступая как на ходулях, вошел следом. Как только он переступил порог, в нос ударил густой аромат улуна — точно такой же, как от того омеги. Насколько же страстными и бурными были их отношения…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— Бо Вэньгуань увидел разбросанные по дому ароматические палочки и немного пожалел об этом, но раз уж помощник увидел его омегу, ничего страшного. — Тот человек — мой омега, но мы еще не женаты. Если появятся какие-то сплетни, заранее подготовь PR-команду. Мы пока не собираемся делать это достоянием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босс. Я сначала уберу ароматические палочки, чтобы съемочная группа ничего не заподозрила, — Цзян Тяньлэй, следуя принципу не слышать и не спрашивать лишнего, старательно закатал рукава и принялся за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окончательно повержен, когда обнаружил на кухне кастрюлю с напрочь выкипевшим чаем улун. Он всегда считал, что работать на Бо Вэньгуаня — большая удача: босс без скандалов, с чистой личной жизнью, хорошим происхождением, спокойным нравом и уважением к помощникам. Но сейчас казалось, что босс готовит нечто грандиозное, что перевернет мир и повергнет в шок всех его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не подскажете, есть ли в доме еще какие-то вещи, принадлежащие ему? — на свой страх и риск спросил Цзян Тяньлэй для подстраховки.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нет. Пойдем лучше посмотрим на огород, — Бо Вэньгуань уже переоделся в чистую одежду: белая рубашка и джинсы делали его похожим на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босс, может, застегнете пуговицу до самого верха… — Цзян Тяньлэй начал подумывать, не перенести ли время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Вэньгуань только сейчас заметил, что при каждом наклоне головы видны красные пятнышки на его теле. Маленький омега оказался кусачим! Впрочем, это же его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Балкон площадью сто квадратных метров был превращен в настоящий пруд, в котором даже рос рис! Если не приглядываться, это выглядело как обычная зеленая лужайка.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и есть ваш огород? — Цзян Тяньлэй больше не мог улыбаться. Он начал лихорадочно перебирать в уме, что сказать съемочной группе. — Выглядит замечательно! Уверен, ваше участие в этом сельском шоу станет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Лесть — лучшее средство, когда не знаешь,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прибыла съемочная группа. Камеры заполнили каждый уголок, пытаясь показать роскошь дома Бо Вэньгуаня, но обойдя все вокруг, они поняли, что ничего особенного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обсуждал детали: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еще несколько гостей, мы пока ведем переговоры. Главная цель программы — показать изменения и процветание современной деревни. Сейчас не те времена, что раньше. Деревня — это способ сбежать от бешеного ритма города. Мы хотим вдохновить людей искать истинный смысл жизни и поддержать сельскую экономику.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Бо Вэньгуань. Его мысли были заняты только ципао.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Линь Юэло показал ему кадры с омегой в ципао, его сердце не знало покоя. Он обязан был увидеть его в этом снова, увидеть только для себя,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он терял терпение. Но режиссер продолжал серьезно рассказывать о концепции, и Бо Вэньгуаню пришлось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просто возьми на себя роль старшего брата, остальное сделаем на монтаже.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режиссер, не волнуйтесь. Кто бы ни были гости, мы отлично запишем эти выпуски, — серьезно ответил Бо Вэньгуань.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же он уже выбирал фасон: ярко-красное шелковое ципао с вышитыми большими пионами, с разрезами до самого бедра. И обязательно чулки, желательно черные. У его омеги почти нет волос на ногах, они наверняка такие тонкие и длинные…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они никак не закончат съемку? Скоро полночь, а мне еще нужно заказать ципао!»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Вэньгуань, подойди, запишем, как ты работаешь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Вэньгуань, подавляя внутреннее возбуждение, выплеснул всю свою нерастраченную энергию на грядки. Он взвалил на плечо мотыгу и с силой ударил по земле, переломав все ростки и подняв фонтан брызг…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 «…» Правду говорят, нельзя доверять словам менеджеров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Оператор: «…» Куда мне сейчас направлять камеру?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Тяньлэй: «…Эту часть вырежьте!»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Тяньлэй умолял съемочную группу удалить видео, где Бо Вэньгуань «работает» на земле: это могло разрушить образ кумира. Группа клятвенно пообещала.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Вэньгуань же не обращал на это никакого внимания, закинув ногу на ногу и полностью погрузившись в мечты о ципао. К счастью, группа уехала еще до полудня, так как им предстояло посетить следующий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же говорили, что отлично разбираетесь в садоводстве? Я даже попросил группу сделать на этом акцент, а вы… — Цзян Тяньлэй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отлично разбираюсь в садоводстве, но не в этом. Есть куда более плодородная почва, которую мне предстоит засеять, — уголки губ Бо Вэньгуаня поползли вверх, он был в своем собственном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Тяньлэй понял, что он слишком чист для того, чтобы уловить подтекст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во всем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тот дизайнер одежды, у которого я снимался для журнала, еще в городе? — он наконец вспомнил, кто справится с этой важной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почему вы спрашиваете? — Цзян Тяньлэй все еще не отошел от недавнего фиаско.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ним немедленно, мне нужно сшить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Тяньлэй: «…» Босс что, собрался шить одежду для работы в огороде?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номер и передал его боссу. Вскоре он услышал в трубке: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ширина плеч примерно как длина моей руки… ну, если я обхвачу его одной рукой, почти сходится. Обхват бедер… ну, когда я обнимаю его, мои руки перекрещиваются, и остается еще половина предплечья…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Тяньлэй понял, что его чистоте пришел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проснулся сам по себе. Потянувшись, он потер глаза и увидел, что уже полдень — все из-за штор, которые так хорошо блокировали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Раздвинув их, он позволил солнцу залить комнату. Янь Сюй прищурился, чувствуя, как на душе стало спокойно. Его любимый человек был за стеной, и ему больше не нужно было жить в той узкой и темной каморке.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подсолнух, долгое время лишенный света и почти завядший, он вдруг получил живительные лучи, как будто ангел коснулся его тела. Каждая клеточка его души обрела покой. У него наконец-то появился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двери, Янь Сюй босиком побежал навстречу и, не дожидаясь, прыгнул на Бо Вэньгуаня, обвив его, как осьминог.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 — Бо Вэньгуань крепко подхватил его, чтобы тому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тыкал в меня веточкой, и мне было так щекотно, — Янь Сюй застенчиво прижался к плечу Бо Вэньгуаня. Все, чего хотел омега — это полного внимания своего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говоришь… хочешь, я попробую прямо сейчас? — Бо Вэньгуань рассмеялся. Этот малыш умел соблазнять: его дыхание обжигало плечо, вызывая приятную дрожь. — Может, воплотим твой сон в реальность?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проголодался, — малыш, соблазнив, тут же сбежал, не оставив ему шанса. Но тут же в подтверждение его слов заурчал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Вэньгуань ущипнул его за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ешь. Но раз уж ты так меня раздразнил, вечером будешь делать все, что я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все сделаю, сэр, — Янь Сюй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называл меня мужем, почему теперь не называешь? — улыбнулся Бо Вэньгуань.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во время шоу проболтаюсь, что тогда делать? — Янь Сюй спрыгнул с него и, как кролик, поскакал прочь. — Я пойду 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Вэньгуань смотрел ему вслед и думал, что провести так всю жизнь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была французская кухня. Изысканная подача, соус из красного вина и стейк с кровью. Янь Сюй долго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может, попросим прожарить еще немного? Это ведь почти сырое.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Бо Вэньгуань счел бы это признаком провинциальности, но с Янь Сюем он проявил редкое терпение. Он не стал заставлять его есть, а просто позвал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Официанты в этом ресторане были в основном французами, стажирующимися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Месье, у вас есть пожелания?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Блюдо не готово, попросите их прожарить как следует, — Бо Вэньгуань невозмутимо указал на кровь. Янь Сюй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был в шоке. Ресторан работал по клубной системе, и все клиенты принадлежали к высшему обществу, отличались прекрасным воспитанием и манерами. И вот этот VIP-клиент заявляет, что прожарка медиум-рэйр — это сырое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подумал, что, возможно, это он чего-то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Месье, уверяю вас, наши стейки доставляются из Японии самолетом, они абсолютно свежие, вам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попроси их пережарить, мы хотим полную прожарку, — Бо Вэньгуань заботливо положил маленькому омеге кусочек крольчатины.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получив четкие указания, все еще не мог прийти в себя и позвал менеджера. Менеджер, увидев Бо Вэньгуаня, тут же приказал официанту сделать все, как просят.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господин Бо, даже если вы захотите стейк, поджаренный на углях, мы это сделаем, — сказал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Вэньгуань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…Месье, я передам на кухню, — официант сдался. Кто поймет этих богачей?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такие странные? — не понял Янь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думают, что ты милый, поэтому хотят на тебя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Янь Сюй откусил большой кусок мяса, которое положил ему Бо Вэньгуань. — Как вкусно! Что это за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Крольчатина в кисло-сладком соусе была хрустящей снаружи и нежной внутри, сок взрывался во рту, открывая новые горизонты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кролик. Если нравится, ешь больше, — Бо Вэньгуань снова положил ему кусочек. Утром он подумал, что Янь Сюй похож на кролика, и решил заказать это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Кролик… кролики такие милые, — сказал Янь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Вэньгуань испугался, что задел его чувства, ведь такой милый омега наверняка не вынесет мысли о жестокости к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Кролики еще и очень вкусные, если их зажарить! В следующий раз съедим жареного кролика! — и с аппетитом откусил еще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Вэньгуань: «…» Он понял, что ошибся. Его омега — настоящий боец. Что ж, он стал нравиться ему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принес коричневый стейк полной прожарки и увидел, как двое кормят друг друга. Изысканный французский ужин превратился в шумный китайский обед…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«Забудь, любовь богачей такая сладкая».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стейк готов,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Вэньгуань закрыл глаза своему омеге: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подглядывай, я хочу кое-что тебе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Янь Сюй, доверившись альфе, пошел за ним, ступая по мягкому ковру. В воздухе разливался аромат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Вэньгуань прошептал это прямо ему в ухо. Открыв глаза, Янь Сюй увидел огромный подводный мир. За стеклянной стеной плавали акулы, виднелись медузы. Он приложил ладонь к прохладному стеклу, чувствуя, как сердце 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 в гостиничном номере? — это явно был отель, но одна стена высотой в три этажа была заменена стеклом, отделяющим реальный мир от океанской пучины.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удивительно! — воскликнул Янь Сюй. Он не думал, что в этом городе, да и вообще в мире, есть такие чудесные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 привести тебя сюда. Скоро мы уедем на съемки шоу и надолго покинем город, чтобы окунуться в деревенскую жизнь. Поэтому я решил, что мы должны насладиться городскими красотами, чтобы потом было что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Вэньгуань смотрел не на подводный мир, а на Янь Сюя. Он был нетерпелив.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вы так добры ко мне, — Янь Сюй опустил голову, чувствуя на себе его жгучий взгляд. — Я слушаюсь вас, во всем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это сказала! — Бо Вэньгуань ликовал. Он подвел Янь Сюя к огромной кровати, в центре которой лежал коробок, перевязанный черной лентой. —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послушно развязал ленту. Он вспомнил, как в древности покровители обращались с юными куртизанами, но тогда все ограничивалось лишь прикосновениями. А теперь, когда ему предстояло нечто большее с человеком, которого он любил, он не мог сдержать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слоями упаковки показался край ткани. Это были черные чулки и изысканное ципао. Красного цвета, похожее на то, что он носил на съемках, но фасон был куда более откровенным.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зачем вы купили мне ципао? — не поздно ли передумать?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покупка, это индивидуальный заказ. По твоим меркам, — Бо Вэньгуань обнял омегу. — Ты же обещал, не смей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Сэр… — Янь Сюй не знал, что ответить, но внутри росло ожидание. Если господину нравится, почему бы и нет? — А как вы узнали мои размеры?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измерил их руками. Я так долго тебя обнимал, что могу представить даже длину твоих ногтей на ногах, — самодовольно ответил Бо Вэньгуань.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сэр, но когда я буду переодеваться, вы не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договорились, — Бо Вэньгуань тут же согласился. Он не хотел, чтобы омега нервничал и не смог раскрыть свой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Ципао было явно доработано: вместо традиционных пуговиц — глубокий V-образный вырез. А разрезы были просто невероятными. Надев черные чулки, Янь Сюй не осмеливался смотреть в зеркало: мужчина, а выглядел соблазнительнее любой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возился в гардеробной, не решаясь выйти. Бо Вэньгуань, не выдержав,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еще секундочку.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наконец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Бо Вэньгуань поднял глаза, его дыхание перехватило. Он играл со многими красавицами и красавцами, но Янь Сюй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мог так идеально сочетать в себе сексуальность и невинность, порочность и чистоту. Теперь он понял, почему режиссер хотел представить его спонсору.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подергал подол ципао и чулки, смущаясь: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выглядит не очень? Я первый раз ношу чулки, может,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Вэньгуань пришел в себя, подавляя пламя в глазах. Он чувствовал, что вот-вот потеряет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так. Ты выглядишь прекрасно, — сказал он, запнувшись. Он никогда не чувствовал себя таким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платье совсем не такое, как то, что я носил на съемках. Вы заказали его специально, чтобы… — Янь Сюй не закончил, не зная, как описать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ты будешь носить ципао только для меня. Ни для кого больше! И если этот старик Линь Юэло снова свяжется с тобой, не смей соглашаться! — выпалил Бо Вэньгуань. Такого омегу не грех назвать искушением. — Иди сюда, садись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Вэньгуань похлопал себя по коленям. Янь Сюй, теребя ткань платья: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 диван?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обещал, что сегодня будешь слушаться меня во всем, — голос Бо Вэньгуаня стал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тут же сдался и, как маленькая птичка, опустился на ветку, чувствуя ее твердость. Хотелось улететь, но гнездо притягивало.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что ты делал до того, как встретил меня? — Бо Вэньгуань не мог представить, сколько людей желали такого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был мойщиком посуды, руки постоянно в холодной воде. Потом работал в пиццерии, складывал коробки… посмотри, у меня даже мозоли остались, — он протянул руку, показывая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Вэньгуань почувствовал острую жалость. Он взял его руку, переплел свои пальцы с его, согревая своим теплом. Он поцеловал его в кончики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больше никогда. Теперь у тебя есть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прижался лицом к груди Бо Вэньгуаня. Это обещание дарило такой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Пластырь с блокаторами был снят, и густой аромат улуна начал заполнять комнату. По мере того как страсть разгоралась, Янь Сюй почувствовал и аромат сандала, исходящий от Бо Вэньгуаня — дурманящий и пьянящий.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Сэр… — Бо Вэньгуань накрыл его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http://bllate.org/book/21485/2198921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