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опасность миновала, Син Моробоси наконец нашел время взглянуть на того, кого до этого прижимал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отчитать юношу за беспечность, но, заметив на шее парня красные следы от пальцев, осекся. Тот прерывисто кашлял, у него слегка покраснели глаза, и выглядел он настолько жалко, что у Сина язык не повернулся произнести хоть одно резкое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кхе-кхе… спасибо вам, кхе… — Лин Ло чувствовал себя совершенно вымотанным. Шея горела — наверняка покраснела, точно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он ужасно боялся боли,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Зафиксирован всплеск эмоций цели. Эмоциональные очки: +2, +2, +2…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в копилку непрерывно капают баллы, Лин Ло подумал: потерплю, хотя и не понимаю, с чего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он поймет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щекотало шею Сина, отчего кончики ушей последнего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он довольно легкий*, — пронеслось в голове 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 ты в порядке? — спросил Син, пытаясь унять сбившееся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только что этот парень вел себя так храбро?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его ошибка. Если бы он схватил злодея раньше, юноше не пришлось бы пережить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смотрел на замершего в его руках парня и начал паниковать: тот не двигался, видимо, был в шоке. Как быть? Он ведь совсем не умел утешать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Ло, почувствовав замешательство мужчины, наконец осознал, что все еще висит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покрасневшие уши Сина, он не удержался от искушения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*Ах, какой же ты застенчивый кролик*,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кхе-кхе, опусти меня, пожалуйста, — проговорил Лин Ло, но, пока спускался, намеренно или случайно потерся головой о шею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Зафиксирован всплеск эмоций ключевого персонажа. Эмоциональные очки: +6. — Уведомление системы, затихшее было на пару секунд, снова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неплохо,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снова подавил предательское сердцебиение, глядя на невинное лицо парня. Он глубоко вздохнул и принялся мысленно себя уговаривать: он не нарочно, он не нарочно, я спокоен, я спокоен…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меня. Это уже второй раз, — улыбнулся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раз? Но ведь они видятся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Син спросить, что это значит, как юноша снова подался вперед. Ощущая его близость, Син невольно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прошептал ему на ухо с легкой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мистер Кролик. Ты сегодня выглядишь особенно неотразимо.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него такой приятный голос… Нет, подождите!*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не успел насладиться звучанием голоса, как до него дошло: *Мистер Кролик? Какой еще кролик? Постойте, неужели!!!*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вчерашний день и тот самый парень: Это же Кролик-Сай, какой красавчик! Это Кролик-Сай… кролик… кролик…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образа мгновенно слились воедино — это один и тот же человек! О боже! И он знает, кто я такой!!!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Лин Ло, не забудь! А, вот, это тебе в подарок. Как-нибудь в другой раз угощу тебя чем-нибудь вкусненьким! — донесся голос Лин Ло уже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очнулся, обернулся, но и след парня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товарищи куда-то подевались, оставив бедного Сая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Зафиксирован значительный всплеск эмоций цели. Эмоциональные очки: +18.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теперь 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очки с этого кролика так легко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Вы спросите, почему Син не узнал его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Помилуйте, Лин Ло перед выходом привел себя в порядок, разве он мог выглядеть так же жалко,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чтобы не возникло проблем, пока он «был заложником», он намеренно отворачивался, чтобы Син не разглядел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какой же я хитрый 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и денек сегодня, — пробормотал Куренай Гай, едва вернувшись на базу, и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Кстати, мы ведь просто бросили Сина там одного, это нормально? — Ридо Хикару охватило беспокойство, ведь в гневе Син был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все трое, сидевшие друг напротив друга, дружно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ничего страшного… — отозвался Сё, который вообще не понял, что произошло, и просто пришел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Син не будет злиться. Мне показалось, он очень хотел поболтать с этим парнем, — заметил коварный Ридо Хикару.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я тоже думаю, что все в порядке. Может, он даже был рад, что мы не мешались, — добавил Гай, словно видя ситуацию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Дайчи Озора: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Син? Он не с вами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начали мямлить что-то невразумительное.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Дайчи Озора: пристально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обед! Пойду готовить! — выпалил Гай и исчез в дверях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Ридо Хикару и Сё переглянулись и, словно сговорившись,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Дайчи Озора: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еще ладно, но вы двое — вы что, решили кухню взорвать?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промолчал. Не хотите говорить — не надо, потом сам посмотрю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Икс, знавший мысли своего носителя,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Сина неважное настроение, Дайчи подошел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сейчас закажу еду. Как обычно? — Дайчи решил подстраховаться: на этих «кухонных убийц» надежды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особенно на тебя, Сё! Сколько раз говорить, что нельзя добавлять вафли в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собрались вокруг стола, глядя на нечто неопределенное. В комнате повисла тишина, нарушаемая лишь воображаемым карканьем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новое химическое соединение? — первым нарушил молчание Дайчи.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не есть. Шанс отравления — 99%, — любезно подсказал 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100% только из вежливости!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сказал, что это съедобно, никто бы не рискнул пробовать — вид у блюда был слишком угрожающий.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всех спас Дайчи, заказавший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*Тяжела жизнь лидера*,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Син некоторое время молчал, а затем достал вещь, которую дал ему юноша — пару темно-синих круглых сережек-гвоздиков.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кто я, и явно видел меня не впервые, но у меня нет о нем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Ло, значит…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Ю, докладывай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домой, Лин Ло нетерпеливо спросил систему. На царапины на шее он не обращал внимания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заняты «первым заработком».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Поздравляю хозяина, в этот раз собрано 46 очков эмоций. Курс обмена на баллы — 1:1. Очки автоматически конвертированы. Итого баллов: 132.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Вы спросите, куда делись остальные очки? Угадайте, откуда взялись сережки для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с первого же взгляда он понял, что они идеально ему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маловато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Учитывая, что хозяин активно выполняет задания, открыт режим лотереи. Примечание: новичкам доступна одна бесплатная попытка. В дальнейшем бесплатная попытка дается при наборе 200 очков эмоций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Лотерея? Интересненько, — улыбнулся Лин Ло. — Сяо Ю, а что там можно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там есть все, что ты можешь себе представить, — отрезала Сяо Ю, не желая раскрывать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попробуем! — Лин Ло не терпелось испытать удачу. Уж в чем-чем, а в везении он никогда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Поздравляю хозяина, вы выиграли 10 пластичных бомб.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Бомбы? Да еще и пластичные?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это именно то, о чем я думаю? — Лин Ло оживился. Если это так, то приз очень даже неплох!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http://bllate.org/book/21486/2199026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