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придя в себя после встречи, Син Моробоси уже сидел в кафе-кондитерской. Так… они уже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заметив, что собеседник замер, склонился ближе, собираясь проверить, не горячий ли у того лоб. Лишь когда юноша приблизился, Син моргнул,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Кстати, меня зовут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бедный Сай-шо только сейчас сообразил, что даже не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мне называть тебя Син? — Лин Ло, словно что-то придумав, с лёгкой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Конечно, — немного смутившись, ответил Син. Это же просто имя,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Тогда, Син, что ты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уже успевший выбрать себе любимый десерт, протянул меню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просто обожает сладкое», — подумал Син Моробоси, наблюдая, как Лин Ло расправился с маленьким пудингом и пончиком, а теперь уплетает кусочек торта, запивая его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Моробоси, слегка опешив, тоже отрезал себе кусочек торта,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погоди! Он же пришёл сюда не для этого, он ещё не задал свои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начал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обо мне? — перебил его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потом. Кстати, давай я дам тебе свой адрес, а ты завтра ко мне зайдёшь.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контакты обменяем? — предложил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так знал контакты Лин Ло, но получить их напрямую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своего собеседника, Лин Ло заметил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пойду, возьму что-нибудь попить. — сказал он, направляясь к автомату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Моробоси, провожая его взглядом,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остановился, обернулся и, глядя на Син Моробоси с серьёзным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со мной встретиться. Я тоже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цветы на стол и, воспользовавшись моментом, пока никто не смотрел, незаметно активировал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познакомились. — Лин Ло улыбнулся и, выйдя из-за стола, добавил: — До встречи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Моробоси вернулся с двумя бутылками напитков, он увидел, что Лин Ло лениво облокотился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протянул он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 Ло взял её, но не стал пить, а задумчиво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не просто так смеётся…]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на мгновение отвернулся, потом снова посмотрел на Лин Ло. Тот снова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сыграем? — спросил Лин Ло, кивнув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проследил за его взглядом: — Вон 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автомату с игрушками. Син Моробоси вздохнул, глядя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спорить. В конце концов, Лин Ло выглядел таким довольным. Син Моробоси поменял монеты и начал игру. После нескольких попыток игрушка наконец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знал, что я человек? Я ведь не с другой планеты, — сказал Лин Ло, поглаживая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я много чего знаю. — Лин Ло усмехнулся. — Не волнуйся,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говорить, что уже видел на этой планете и других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тебе, спасибо за сегодняшний вечер. — Лин Ло протянул Син Моробоси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быстро скрылся, оставив опешившего Сая с игрушкой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он… — пробормотал Син Моробоси, качая головой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кролика: на его шее красовался синий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другом месте Лин Ло довольно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Сяо Ю, больше не перебивай меня каждый раз, просто присылай итоги в конце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90 (норма 100).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Телекинез (2 ур.) (для 3 ур. нужно 300 очков, макс.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искусство (4 ур.) (для 5 ур. нужно 180 очков, макс.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(1 ур.) (для 2 ур. нужно 30 очков, макс.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времени (1 ур.) (для 2 ур. нужно 1000 очков, макс.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боевой робот Икс ×1 (может увеличиваться) (для улучшения нужно 2000 очков).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Пластичная взрывчатка ×10. Очки: 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