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 Ло сидел в своей комнате и изучал Айерс. Столько времени прошло, а он, кажется, ни разу не пустил его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Черно-золотистый корпус выглядел весьма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каков он в деле? Похоже, стоит выкроить время и выгулять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Задание: собрать Осколки Тьмы: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Этап 1: собрать 10 осколков. Текущий прогресс: 0/10. Награда: Навык исцеления (первый уровень), Кукла-заместитель ×1, очки опыта 600.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Сяо Ю, ты что, сменила чип?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Лин Ло было изумление. Что он сейчас услышал? Система выдала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Прошу хозяина не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к делу, Сяо Ю. Что это за Осколки Тьмы? Их что, так много? — Лин Ло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особые энергетические фрагменты. Они усиливают живое существо, в которое вселяются, особенно гуманоидов. Способности, которые они дают, разнообразны, но в редких случаях могут проявиться уникальные таланты. Однако у них есть побочный эффект: носитель становится яростным и раздражительным, а в тяжелых случаях теряет рассудок. Задача хозяина — найти осколок до того, как он вселится в существо, либо победить носителя, чтобы система могла провести очистку.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довольно опасно. И как же мне их находить?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оповестит хозяина, как только они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зависит от удачи. А он-то подумал, что система изменилась, — размышлял Лин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система и правда какая-то буддийская. Другие системы так и норовят заставить хозяина пахать двадцать пять часов в сутки. А тут? Он уже столько дней здесь, а задание видит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активировалось само? Но он же никуда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всё равно делать нечего, продолжим приятно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хозяин только что подумал о чем-то нехорошем.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правда? Да нет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...Хозяину 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мы правда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не ожидал, что осколок найдется так быстро. Неужели система настолько эффективна?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вышел прогуляться, как вдруг Сяо Ю сообщила, что поблизости есть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Лин Ло направлялся к заброшенному заводу — система указывала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обрадовался: хорошо, что здесь обычно никого нет, можно будет подраться, не опасаясь лишних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надевать плащ. Хоть система и предупреждала, что осколок делает носителя неистовым, Лин Ло не хотел хвастаться, но вдруг противник — инопланетянин, который слышал о его подвигах? Вдруг при виде него разум вернется к врагу, и тот сбежит?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прятки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хозяин. Энергетические колебания зафиксированы здесь, и с того момента, как мы подошли, они не смещались.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шел вперед, как вдруг услышал голоса. Он замедлил шаг и спрятался за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хоть знаешь, чья это территория? — золотоволосый Магма-сеянин со своей бандой окружил какого-то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Инопланетная банда? Видимо, Лин Ло стал реже показываться, раз они снова осмелели и устраивают разборки!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продолжали кричать, а их жертва молчала, словно оцепенела от численного превосходства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ли это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казалось, что у одной стороны преимущество,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же Магма-сеянин! Вы уверены, что справитесь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что-то не так... У Магма-сеянинов разве глаза красные? — Лин Ло прищурился. Похоже, осколок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крики. В мгновение ока вся банда, которая еще минуту назад торжествовала, оказалась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первое же задание — и такое жаркое?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Трудновато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в глаза ударил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Кувыркнувшись, он ушел в сторону и впился взглядом в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грохот — кажется, дерево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 Ло опомниться, как враг снова бросился в атаку, нанося удары один опаснее другого, целясь в уязвимые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Скорость просто нереальная!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удар неизбежен, Лин Ло активировал остановку времени, чтобы уйти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перевести дух, как раздался свист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Нет,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металла о металл. Лин Ло поднял голову и увидел, что сработала защитная система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кажется, пока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мысленно похвалил надежного Син Моробоси.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почему моя остановка времени не подействовала на этого типа? Это эффект осколка? — Лин Ло спросил очень серьезно. Это было важно, нужно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хозяин. Способности разных осколков отличаются. Но будьте спокойны, осколки, связанные с законами мироздания, встречаются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дернул щекой. Значит, он сорвал джекпот? Первый же встреченный осколок обладает такой читерской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я не могу тебя победить,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Предоставляю это тебе, Айерс.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базе, Син Моробоси словно что-то почувствовал и резко вскочил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кузен? — пропищал парящий рядом маленький Тайга.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отлучусь,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 лишь звук захлопнувшейся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коммуникатора раздался голос Дайчи Озоры: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Хироюки, Кай, Икс зафиксировал аномальные энергетические колебания. Син уже выехал. Координаты я вам скинул, пожалуйста, проверьте.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Кудо Хироюки и Куренай Гай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Айерс теснит Магма-сеянина, Лин Ло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Эй, задай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не такой уж ты и крутой,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возможно, сегодня был не лучший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 Ло насладиться триумфом, как противник внезапно взорвался яростью!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что, возомнил себя боссом? Еще и покраснел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враг рванул прямо на него, в голове Лин Ло мелькнула лишь одна мысль: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боли, которую он ожидал, не последовало. Вместо этого он оказался в теплых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обеспокоенные глаза и... сине-белые световые частицы, рассеивающиеся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красивыми, но от этого зрелища сердце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возникло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давным-давно он уже видел, как этот человек получает ранение. И тогда всё было гораздо серьезнее — он был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услышал собственный голос, полный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За... зачем? Зачем ты сделал это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болело... но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задать мучивший его вопрос, как услышал сердитый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тебе: если что-то случится, зови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Моробоси был одновременно зол и напуган. Только он знает, как у него остановилось сердце, когда он примчался и увидел ту сцену. Тело среагировало быстрее, чем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Я... — Лин Ло, внезапно вырванный из того состояния, судорожно вдохнул, не успевая сообразить,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мысли вернулись, он осознал, что сказал Син, и инстинктивно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П-прости! Больше так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— Син бросил взгляд на человека в своих руках и бережно опустил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Магма-сеянину, который всё еще бесновался в энергетической сети. Разряды тока не помогали — тот легко разорвал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 и морока. Похоже, придется действовать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Моробоси с помощью световой энергии прижал рану на руке и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я с тобой поквитаюсь.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Син Моробоси есть Син Моробоси: даже будучи раненым, он не уступал врагу, и при поддержке подоспевших Кудо Хироюки и Куренай Гая они успешно закончили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http://bllate.org/book/21486/2199031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