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чудесный день: небо чистое, ни облачка. Словом, идеальная погода для отдыха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пляжей шумно и многолюдно. Группы молодых людей разбрелись по берегу: кто-то увлеченно собирает морские сокровища, кто-то строит замки из песка, а кто-то колдует над барбекю. Все вокруг светятся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среди отдыхающих можно заметить мелькающие туда-сюда крошечные светящиеся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Светящиеся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именно то, о чем вы подумали. Это новое поколение выбралось на коллективный выезд!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и Моробоши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такая редкая возможность собрать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Моробоши Син подошел к пледу, расстеленному на песке, и, опустившись на него, повернулся к лежащему рядом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правда так им и выложил? — в его голосе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искренне не понимал: он ведь потратил столько сил, чтобы своим умом догадаться, кто перед ним, а этот человек просто взял и выложил всё как на духу этим юнцам. Он-то надеялся еще понаблюдать, как они будут ломать голову и пытаться перехитрить друг друга. Разве можно так просто давать им готовые ответы? Он был возмущен!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наверное, у меня внезапно проснулась совесть? — Лин 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думаешь, я в это поверю? — Син посмотрел на него с таким видом, будто тот сказал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скажу честно: тебе разве не показалось забавным, какие у них были лица, когда они узнали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вспомнил вчерашний день. Когда он только начал рассказывать новичкам, никто из них даже не поверил. Они убеждали себя: Лин Ло такой замечательный человек, как он может нас обманывать? Как он может использовать нас в качестве подопытных для своих кулинарных экспериментов? Мы, наверное,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продолжалось до тех пор, пока их авторитетный наставник Син не подтвердил слова Лин Ло. Боже, надо было видеть их лица — казалось, у них рухнул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был доволен: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уже было собрался отчитать его — мол, совесть тебя не мучает? — но тут же вспомнил, как вчера вся компания застыла на месте, словно изваяния, с глазами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тогда причитали: Ну как, как может быть такой контраст? Верните нам нашего невинного, милого и чистого Лин Ло! Его что, пришелец захватил?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признаю, это было забавно, — Син молча подавил в себе ростки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скажете, что у него нет совести? Ну, тогда и разговора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недаром они нашли друг друга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стоит отдать должное неиссякаемой энергии нового поколения: еще вчера они выглядели так, будто у них жизнь рухнула и вера в добро испарилась, а сегодня уже вовсю резвятся и даже пригласили Лин Ло присоединиться. Совсем не злопамятные.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кузен снова побежал к Лин Ло, — Тайга, как истинный фанат своего брата, не спускал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 чем они говорят? Далеко, не слышно. Пойду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Зета, не раздумывая, сорвался с места, игнорируя неодобрительные взгляды товарищей. К счастью, надежный Хацукава Харуки вовремя схватил своего Ультра, пресекая этот опрометчивый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такие хорошие отношения, — с легкой завистью заметил Гай Курэнай.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Рику, подай мне сок, пожалуйста,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Кэнго!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 мои новые блинчики?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Блейзар, это есть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Сё! Остановись! Ты переборщил с солью!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Что же делать, Хикару!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ситуация стремительно превращалась в хаос. Похоже, слепо доверять новому поколению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той стороне быстро привлек внимание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творят? — недоумевал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может, это такой перформанс?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Син, пойду посмотрю, а то боюсь, мы сегодня вообще обеда не дождемся, — Лин Ло с легкой досадой поднялся и направился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помогу, — Син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переполоха друзьям все же удалось приготовить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морская вода постепенно подступает к лодыжкам, было необычно. Лин Ло бродил вдоль кромки прибоя, подставляя лицо морскому бризу, и время от времени поднимал приглянувшиеся ему камешки. Какое же это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со стороны наблюдал за этой картиной: юноша босиком идет по песку, внимательно осматривая всё вокруг, а когда находит красивый камешек, его глаза начинают светиться радостью, и улыбка становится ярче самого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и является первым среди молодых воинов Страны Света, его жизнь сложилась так, что он не привык к проявлениям любви. Этот неискушенный юноша не понимал, что такое симпатия. Он знал лишь одно: он хочет быть рядом с этим сияющим человеком, хочет быть ближе, коснуться его и подарить ему всё самое прекрасное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поймал себя на мысли, что хотел бы остановить время, чтобы навеки запечатлеть этот чудесный миг. Но он знал, что это было бы слишком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Син! Смотри, что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улетучились. Син увидел, как юноша бежит к нему с сияющим лицом, и в глубине души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защищать тебя. Не из-за призрачных предчувствий, а из-за того, кто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Красиво? — Лин Ло протянул ему маленькую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кивнул: ракушка была целой, с причудливым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чего-то не хватает... Придумал!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убежал в тень, уселся там и достал откуда-то кучу странных вещиц. Он не скрывался, а Син не стал расспрашивать. Это было их маленькое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 любопытством спросил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немного,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знал, чем занят его друг, и не хотел мешать. Он просто сел рядом и погрузился в свои мысли, а сам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синее небо в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Син потер глаза, и плед, укрывавший его, соскользнул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это что такое? — повернув голову, он увидел рядом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обнаружил изящный браслет: красивая голубая ракушка и несколько гладких камешков были нанизаны на черную нить вместе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Браслет? — Син тихо усмехнулся и коснулся сережки в своем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вернулся, остальные уже почти закончили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только тебя и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как раз вовремя,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герои всегда появляются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тут совсем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