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перед тобой открывается возможность заработать такие деньги, о которых раньше ты не мог и мечтать, причем сделать это без особого труда.</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конечно, не согласен, — сидя в кресле-мешке за просмотром аниме, ответил молодой человек, даже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кукольное личико, которое казалось улыбающимся, даже когда он сохранял полное спокойствие, и пара круглых выразительных кошачьих глаз делали его похожим на старшеклассника. Хотя Синь Моцинь сам этого не признавал, все, кому доводилось с ним общаться, первым делом думали одно и то же: этот парень еще несовершеннолетний. Его говорящие глаза словно твердили: я слабый, я наивный, мне нужна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пообщаться с ним подольше, как становилось понятно: никакой невинности тут нет, просто он до мозга костей ленив. Конечно, сам Синь Моцинь никогда бы не признал, что нуждается в чьей-либо опеке. Если бы он узнал об этих мыслях окружающих, то лишь похлопал бы их по плечу и многозначительно изрек:</w:t>
      </w:r>
    </w:p>
    <w:p w:rsidR="00BB20FC" w:rsidRPr="00357A74" w:rsidRDefault="00357A74" w:rsidP="00BB20FC">
      <w:pPr>
        <w:jc w:val="left"/>
        <w:rPr>
          <w:sz w:val="28"/>
          <w:lang w:val="en-US"/>
        </w:rPr>
      </w:pPr>
      <w:r w:rsidRPr="00357A74">
        <w:rPr>
          <w:sz w:val="28"/>
          <w:lang w:val="en-US"/>
        </w:rPr>
        <w:t>— Фантазии — это болезнь, ее надо лечить. И лучше пораньше, а то потом будет поздно, и спасти вас уже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столкнувшись с внезапно появившейся системой, каким бы заманчивым ни было предложение, Синь Моцинь наотрез отказался. К сожалению, система тоже попалась на обманчивую внешность парня. Услышав отказ, она была крайне ошеломлена и сбита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отказываешься? Разве вы, люди, не любите деньги?</w:t>
      </w:r>
    </w:p>
    <w:p w:rsidR="00BB20FC" w:rsidRPr="00357A74" w:rsidRDefault="00357A74" w:rsidP="00BB20FC">
      <w:pPr>
        <w:jc w:val="left"/>
        <w:rPr>
          <w:sz w:val="28"/>
          <w:lang w:val="en-US"/>
        </w:rPr>
      </w:pPr>
      <w:r w:rsidRPr="00357A74">
        <w:rPr>
          <w:sz w:val="28"/>
          <w:lang w:val="en-US"/>
        </w:rPr>
        <w:t>Синь Моцинь приподнял бровь:</w:t>
      </w:r>
    </w:p>
    <w:p w:rsidR="00BB20FC" w:rsidRPr="00357A74" w:rsidRDefault="00357A74" w:rsidP="00BB20FC">
      <w:pPr>
        <w:jc w:val="left"/>
        <w:rPr>
          <w:sz w:val="28"/>
          <w:lang w:val="en-US"/>
        </w:rPr>
      </w:pPr>
      <w:r w:rsidRPr="00357A74">
        <w:rPr>
          <w:sz w:val="28"/>
          <w:lang w:val="en-US"/>
        </w:rPr>
        <w:t>— О, надо же, ты, система, а так хорошо разбираешься в человеческих желаниях.</w:t>
      </w:r>
    </w:p>
    <w:p w:rsidR="00BB20FC" w:rsidRPr="00357A74" w:rsidRDefault="00357A74" w:rsidP="00BB20FC">
      <w:pPr>
        <w:jc w:val="left"/>
        <w:rPr>
          <w:sz w:val="28"/>
          <w:lang w:val="en-US"/>
        </w:rPr>
      </w:pPr>
      <w:r w:rsidRPr="00357A74">
        <w:rPr>
          <w:sz w:val="28"/>
          <w:lang w:val="en-US"/>
        </w:rPr>
        <w:t>— Еще бы! Я специально проводила опрос, — с гордостью ответила система и вывела прямо в воздухе перед ним стандартную интернет-анкету.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верху жирным черным шрифтом было выведено: «Если бы у вас появилась возможность исполнить желание, чего бы вы хотели больше всего?»</w:t>
      </w:r>
    </w:p>
    <w:p w:rsidR="00BB20FC" w:rsidRPr="00357A74" w:rsidRDefault="00357A74" w:rsidP="00BB20FC">
      <w:pPr>
        <w:jc w:val="left"/>
        <w:rPr>
          <w:sz w:val="28"/>
          <w:lang w:val="en-US"/>
        </w:rPr>
      </w:pPr>
      <w:r w:rsidRPr="00357A74">
        <w:rPr>
          <w:sz w:val="28"/>
          <w:lang w:val="en-US"/>
        </w:rPr>
        <w:t>Ниже следовал список вариантов:</w:t>
      </w:r>
    </w:p>
    <w:p w:rsidR="00BB20FC" w:rsidRPr="00357A74" w:rsidRDefault="00357A74" w:rsidP="00BB20FC">
      <w:pPr>
        <w:jc w:val="left"/>
        <w:rPr>
          <w:sz w:val="28"/>
          <w:lang w:val="en-US"/>
        </w:rPr>
      </w:pPr>
      <w:r w:rsidRPr="00357A74">
        <w:rPr>
          <w:sz w:val="28"/>
          <w:lang w:val="en-US"/>
        </w:rPr>
        <w:t>А. Выиграть в лотерею.</w:t>
      </w:r>
    </w:p>
    <w:p w:rsidR="00BB20FC" w:rsidRPr="00357A74" w:rsidRDefault="00357A74" w:rsidP="00BB20FC">
      <w:pPr>
        <w:jc w:val="left"/>
        <w:rPr>
          <w:sz w:val="28"/>
          <w:lang w:val="en-US"/>
        </w:rPr>
      </w:pPr>
      <w:r w:rsidRPr="00357A74">
        <w:rPr>
          <w:sz w:val="28"/>
          <w:lang w:val="en-US"/>
        </w:rPr>
        <w:t>Б. Купить дом.</w:t>
      </w:r>
    </w:p>
    <w:p w:rsidR="00BB20FC" w:rsidRPr="00357A74" w:rsidRDefault="00357A74" w:rsidP="00BB20FC">
      <w:pPr>
        <w:jc w:val="left"/>
        <w:rPr>
          <w:sz w:val="28"/>
          <w:lang w:val="en-US"/>
        </w:rPr>
      </w:pPr>
      <w:r w:rsidRPr="00357A74">
        <w:rPr>
          <w:sz w:val="28"/>
          <w:lang w:val="en-US"/>
        </w:rPr>
        <w:t>В. Купить машину.</w:t>
      </w:r>
    </w:p>
    <w:p w:rsidR="00BB20FC" w:rsidRPr="00357A74" w:rsidRDefault="00357A74" w:rsidP="00BB20FC">
      <w:pPr>
        <w:jc w:val="left"/>
        <w:rPr>
          <w:sz w:val="28"/>
          <w:lang w:val="en-US"/>
        </w:rPr>
      </w:pPr>
      <w:r w:rsidRPr="00357A74">
        <w:rPr>
          <w:sz w:val="28"/>
          <w:lang w:val="en-US"/>
        </w:rPr>
        <w:t>Г. Стать начальником.</w:t>
      </w:r>
    </w:p>
    <w:p w:rsidR="00BB20FC" w:rsidRPr="00357A74" w:rsidRDefault="00357A74" w:rsidP="00BB20FC">
      <w:pPr>
        <w:jc w:val="left"/>
        <w:rPr>
          <w:sz w:val="28"/>
          <w:lang w:val="en-US"/>
        </w:rPr>
      </w:pPr>
      <w:r w:rsidRPr="00357A74">
        <w:rPr>
          <w:sz w:val="28"/>
          <w:lang w:val="en-US"/>
        </w:rPr>
        <w:t>Д. Стать звездой.</w:t>
      </w:r>
    </w:p>
    <w:p w:rsidR="00BB20FC" w:rsidRPr="00357A74" w:rsidRDefault="00357A74" w:rsidP="00BB20FC">
      <w:pPr>
        <w:jc w:val="left"/>
        <w:rPr>
          <w:sz w:val="28"/>
          <w:lang w:val="en-US"/>
        </w:rPr>
      </w:pPr>
      <w:r w:rsidRPr="00357A74">
        <w:rPr>
          <w:sz w:val="28"/>
          <w:lang w:val="en-US"/>
        </w:rPr>
        <w:t>Е. Стать красивее.</w:t>
      </w:r>
    </w:p>
    <w:p w:rsidR="00BB20FC" w:rsidRPr="00357A74" w:rsidRDefault="00357A74" w:rsidP="00BB20FC">
      <w:pPr>
        <w:jc w:val="left"/>
        <w:rPr>
          <w:sz w:val="28"/>
          <w:lang w:val="en-US"/>
        </w:rPr>
      </w:pPr>
      <w:r w:rsidRPr="00357A74">
        <w:rPr>
          <w:sz w:val="28"/>
          <w:lang w:val="en-US"/>
        </w:rPr>
        <w:t>Ж. Красивого парня/девушку.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Другое: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выбирало выигрыш в лотерею, многие хотели стать красивее. Но были и те, кто в графе другое вписывал: «Если можно, хочу легко заработать много-много денег». Чтобы Синь Моцинь точно не пропустил, система увеличила этот пункт в несколько раз и выставила прямо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Вы, люди, сами четко указали, что хотите легко зарабатывать деньги, — система даже выделила слова легко зарабатывать красным цветом и увеличила их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Моцинь, которому загородили обзор, вынужден был взять пульт и нажать на паузу. Лениво скользнув взглядом по крупным буквам, он с некоторым раздражением произнес:</w:t>
      </w:r>
    </w:p>
    <w:p w:rsidR="00BB20FC" w:rsidRPr="00357A74" w:rsidRDefault="00357A74" w:rsidP="00BB20FC">
      <w:pPr>
        <w:jc w:val="left"/>
        <w:rPr>
          <w:sz w:val="28"/>
          <w:lang w:val="en-US"/>
        </w:rPr>
      </w:pPr>
      <w:r w:rsidRPr="00357A74">
        <w:rPr>
          <w:sz w:val="28"/>
          <w:lang w:val="en-US"/>
        </w:rPr>
        <w:t>— Бесплатный сыр бывает только в мышеловке. А если он и правда бесплатный, значит, цена за него будет непомерно высокой. А я... — он указал на себя, — к сожалению, не могу себе этого позволить и пробовать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Моцинь хоть и был домоседом, который целыми днями сидел дома и избегал общения, но дураком он не был. В его голове внезапно объявилось нечто, называющее себя системой, и заявило, что поможет ему легко заработать. Если бы он только что не прошел медосмотр и не был уверен, что с его головой и психикой все в порядке, он бы решил, что у него шизофрения.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система поспешила оправдаться, и даже в ее монотонном механическом детском голосе проскользнули нотки тревоги:</w:t>
      </w:r>
    </w:p>
    <w:p w:rsidR="00BB20FC" w:rsidRPr="00357A74" w:rsidRDefault="00357A74" w:rsidP="00BB20FC">
      <w:pPr>
        <w:jc w:val="left"/>
        <w:rPr>
          <w:sz w:val="28"/>
          <w:lang w:val="en-US"/>
        </w:rPr>
      </w:pPr>
      <w:r w:rsidRPr="00357A74">
        <w:rPr>
          <w:sz w:val="28"/>
          <w:lang w:val="en-US"/>
        </w:rPr>
        <w:t>— Почему это в мышеловке? Я — величайшее изобретение высшей цивилизации! Отец-создатель запустил нас во множество миров, чтобы помогать их обитателям.</w:t>
      </w:r>
    </w:p>
    <w:p w:rsidR="00BB20FC" w:rsidRPr="00357A74" w:rsidRDefault="00357A74" w:rsidP="00BB20FC">
      <w:pPr>
        <w:jc w:val="left"/>
        <w:rPr>
          <w:sz w:val="28"/>
          <w:lang w:val="en-US"/>
        </w:rPr>
      </w:pPr>
      <w:r w:rsidRPr="00357A74">
        <w:rPr>
          <w:sz w:val="28"/>
          <w:lang w:val="en-US"/>
        </w:rPr>
        <w:t>— О, значит, ты такая не одна?</w:t>
      </w:r>
    </w:p>
    <w:p w:rsidR="00BB20FC" w:rsidRPr="00357A74" w:rsidRDefault="00357A74" w:rsidP="00BB20FC">
      <w:pPr>
        <w:jc w:val="left"/>
        <w:rPr>
          <w:sz w:val="28"/>
          <w:lang w:val="en-US"/>
        </w:rPr>
      </w:pPr>
      <w:r w:rsidRPr="00357A74">
        <w:rPr>
          <w:sz w:val="28"/>
          <w:lang w:val="en-US"/>
        </w:rPr>
        <w:t>— Разумеется, — система на мгновение замолчала, а затем с гордостью добавила: — Но я была создана первой, номер 00001.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аниме все равно посмотреть не удастся, Синь Моцинь решил поболтать с системой:</w:t>
      </w:r>
    </w:p>
    <w:p w:rsidR="00BB20FC" w:rsidRPr="00357A74" w:rsidRDefault="00357A74" w:rsidP="00BB20FC">
      <w:pPr>
        <w:jc w:val="left"/>
        <w:rPr>
          <w:sz w:val="28"/>
          <w:lang w:val="en-US"/>
        </w:rPr>
      </w:pPr>
      <w:r w:rsidRPr="00357A74">
        <w:rPr>
          <w:sz w:val="28"/>
          <w:lang w:val="en-US"/>
        </w:rPr>
        <w:t>— И у всех вас одинаковые функции? Какая выгода твоему так называемому отцу-создателю от того,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Моцинь не верил, что этот создатель стал бы делать что-то бескорыстно. При упоминании об этом система на какое-то время явно зависла. Наконец, она довольно неловко объяснила:</w:t>
      </w:r>
    </w:p>
    <w:p w:rsidR="00BB20FC" w:rsidRPr="00357A74" w:rsidRDefault="00357A74" w:rsidP="00BB20FC">
      <w:pPr>
        <w:jc w:val="left"/>
        <w:rPr>
          <w:sz w:val="28"/>
          <w:lang w:val="en-US"/>
        </w:rPr>
      </w:pPr>
      <w:r w:rsidRPr="00357A74">
        <w:rPr>
          <w:sz w:val="28"/>
          <w:lang w:val="en-US"/>
        </w:rPr>
        <w:t>— Цивилизация отца-создателя состоит из существ, чьи жизни длятся невероятно долго. Они потеряли интерес ко всему, а технологии развиты настолько, что им не нужно ничем заниматься. Многим из них просто нечего делать. Отец-создатель посчитал это опасным и создал нас, чтобы мы искали носителей в разных мирах. Пока носитель выполняет задания, система помогает ему исполнить желание. А процесс выполнения заданий транслируется в цивилизацию отца-создателя, чтобы тамошние жители могли выбирать интересные им каналы, смотреть их и тем самым пробуждать в себе интерес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выдала длинную тираду, но если говорить кратко: тамошние разумные существа не знают, зачем живут, и им нужны носители, чтобы те развлекали их, как подопытные кролики. Называйте это реалити-шоу, а по сути — это Шоу Трумана. Все происходящее должно следовать заданиям, которые выдает система. И кто знает, не приложили ли эти любители поглазеть руку к самим заданиям?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Синь Моцинь не заинтересован, а скорее хочет окончательно отказаться, система, хоть и не понимала почему, решила попытаться спасти ситуацию:</w:t>
      </w:r>
    </w:p>
    <w:p w:rsidR="00BB20FC" w:rsidRPr="00357A74" w:rsidRDefault="00357A74" w:rsidP="00BB20FC">
      <w:pPr>
        <w:jc w:val="left"/>
        <w:rPr>
          <w:sz w:val="28"/>
          <w:lang w:val="en-US"/>
        </w:rPr>
      </w:pPr>
      <w:r w:rsidRPr="00357A74">
        <w:rPr>
          <w:sz w:val="28"/>
          <w:lang w:val="en-US"/>
        </w:rPr>
        <w:t>— Носитель, я — система заработка. Просто выполняешь задания и получаешь деньги. И это очень легко, совсем не тяжело!</w:t>
      </w:r>
    </w:p>
    <w:p w:rsidR="00BB20FC" w:rsidRPr="00357A74" w:rsidRDefault="00357A74" w:rsidP="00BB20FC">
      <w:pPr>
        <w:jc w:val="left"/>
        <w:rPr>
          <w:sz w:val="28"/>
          <w:lang w:val="en-US"/>
        </w:rPr>
      </w:pPr>
      <w:r w:rsidRPr="00357A74">
        <w:rPr>
          <w:sz w:val="28"/>
          <w:lang w:val="en-US"/>
        </w:rPr>
        <w:t>— О, и насколько легко? — небрежно спросил Синь Моцинь. — Знаешь ли, все способы быстрого заработка обычно прописаны в Уголовном кодексе.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того, что запрещено законом, он касаться не хотел. Пусть он ленив, пусть денег у него немного, но он не чувствовал, что дошел до ручки и готов идти на преступление ради бесплатной похлебки.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как ты можешь сравнивать меня с такими низкими, опасными и аморальными вещами? — система разозлилась и решила открыть парню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воспользовалась своими полномочиями и открыла системный магазин, проецируя его перед Синь Моцинем. Ассортимент был ошеломляющим: от мелочей вроде предметов быта до космических кораблей, высокотехнологичного оружия и мехов. У каждого товара была четкая 3D-модель, а под ней значилось число баллов. Иными словами, за баллы можно было обменять все, что душе угодно. Не было ничего, чего нельзя было бы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Моцинь смотрел на товары, и его действительно взяло любопытство. Но стоило подумать о том, что после привязки системы вся его жизнь будет транслироваться группе чужеродных существ, как его охватило отвращение. Эти существа могли даже не выглядеть как люди. В голове всплыли образы странных инопланетных тварей из аниме, которые обычно замазывают цензурой, и по коже побежали мурашки. Он любил аниме, но не хотел сам стать актером, за которым наблюдают и которого оценивают существа, выглядящие еще причудливее, чем персонажи мультфильмов. Одной этой мысли было достаточно, чтобы понять: его отказ был абсолютно оправдан.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почему ты не соглашаешься на привязку? — система чувствовала, что Синь Моцинь проявил интерес, но он упорно не давал окончательного согласия.</w:t>
      </w:r>
    </w:p>
    <w:p w:rsidR="00BB20FC" w:rsidRPr="00357A74" w:rsidRDefault="00357A74" w:rsidP="00BB20FC">
      <w:pPr>
        <w:jc w:val="left"/>
        <w:rPr>
          <w:sz w:val="28"/>
          <w:lang w:val="en-US"/>
        </w:rPr>
      </w:pPr>
      <w:r w:rsidRPr="00357A74">
        <w:rPr>
          <w:sz w:val="28"/>
          <w:lang w:val="en-US"/>
        </w:rPr>
        <w:t>— А почему я должен соглашаться? — парировал Синь Моцинь.</w:t>
      </w:r>
    </w:p>
    <w:p w:rsidR="00BB20FC" w:rsidRPr="00357A74" w:rsidRDefault="00357A74" w:rsidP="00BB20FC">
      <w:pPr>
        <w:jc w:val="left"/>
        <w:rPr>
          <w:sz w:val="28"/>
          <w:lang w:val="en-US"/>
        </w:rPr>
      </w:pPr>
      <w:r w:rsidRPr="00357A74">
        <w:rPr>
          <w:sz w:val="28"/>
          <w:lang w:val="en-US"/>
        </w:rPr>
        <w:t>Система была еще больше сбита с толку:</w:t>
      </w:r>
    </w:p>
    <w:p w:rsidR="00BB20FC" w:rsidRPr="00357A74" w:rsidRDefault="00357A74" w:rsidP="00BB20FC">
      <w:pPr>
        <w:jc w:val="left"/>
        <w:rPr>
          <w:sz w:val="28"/>
          <w:lang w:val="en-US"/>
        </w:rPr>
      </w:pPr>
      <w:r w:rsidRPr="00357A74">
        <w:rPr>
          <w:sz w:val="28"/>
          <w:lang w:val="en-US"/>
        </w:rPr>
        <w:t>— Я просмотрела сеть Синей планеты и обнаружила, что вы, люди, очень любите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провела тщательное исследование и была уверена, что люди Синей планеты мечтают о таком «золотом пальце», как система. Поэтому такой упорный отказ Синь Моциня стал для нее полной неожиданностью. Неужели именно поэтому он был выбран? Система не понимала, но решила одновременно продолжать убеждать его и параллельно искать решение в интернете. В конце концов, небо не оставляет упорных, и решение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вы согласны официально привязать систему?</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Не дав Синь Моциню закончить фразу, система тут же подхватила:</w:t>
      </w:r>
    </w:p>
    <w:p w:rsidR="00BB20FC" w:rsidRPr="00357A74" w:rsidRDefault="00357A74" w:rsidP="00BB20FC">
      <w:pPr>
        <w:jc w:val="left"/>
        <w:rPr>
          <w:sz w:val="28"/>
          <w:lang w:val="en-US"/>
        </w:rPr>
      </w:pPr>
      <w:r w:rsidRPr="00357A74">
        <w:rPr>
          <w:sz w:val="28"/>
          <w:lang w:val="en-US"/>
        </w:rPr>
        <w:t>— Вы хотите сказать, что согласны? Отлично! Система подтверждает официальную привязку.</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Синь Моцинь снова открыл рот, но система опять его перебила:</w:t>
      </w:r>
    </w:p>
    <w:p w:rsidR="00BB20FC" w:rsidRPr="00357A74" w:rsidRDefault="00357A74" w:rsidP="00BB20FC">
      <w:pPr>
        <w:jc w:val="left"/>
        <w:rPr>
          <w:sz w:val="28"/>
          <w:lang w:val="en-US"/>
        </w:rPr>
      </w:pPr>
      <w:r w:rsidRPr="00357A74">
        <w:rPr>
          <w:sz w:val="28"/>
          <w:lang w:val="en-US"/>
        </w:rPr>
        <w:t>— Я так счастлива, что вы выбрали меня своим партнером! Поверьте, это ваше самое мудрое решение. Поздравляю, носитель, вы успешно привязали Систему Трудом заработаешь деньги. Приступаем к первому заданию для новичка —</w:t>
      </w:r>
    </w:p>
    <w:p w:rsidR="00BB20FC" w:rsidRPr="00357A74" w:rsidRDefault="00357A74" w:rsidP="00BB20FC">
      <w:pPr>
        <w:jc w:val="left"/>
        <w:rPr>
          <w:sz w:val="28"/>
          <w:lang w:val="en-US"/>
        </w:rPr>
      </w:pPr>
      <w:r w:rsidRPr="00357A74">
        <w:rPr>
          <w:sz w:val="28"/>
          <w:lang w:val="en-US"/>
        </w:rPr>
        <w:t>— Погоди! Что ты сказала? Какая ты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http://bllate.org/book/21487/2199282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