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еще не успел вскрикнуть, как система подала голос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на мгновение опешил, пришел в себя, поднялся с пола и бросил косой взгляд на маленький светящийся шарик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проворчал: — Я упал, ты-то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выпалила: — Данная система забыла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полуслове, внезапно осознав, что сболтнула лишнее, и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сделать что? — Синь Моцинь подозрительно уставился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неловкий смешок и перевела тему: — Ну как? Разве награда не отличная? Если хозяин будет усердно тренироваться, то даже с самой плохой координацией сможет танцевать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вещала с таким пафосом, что Синь Моцинь лишь безмолвно закатил глаза, всерьез задаваясь вопросом, не больна ли она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пустом месте танцами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Синь Моцинь сменил позицию и продолжил отрабатывать элементы из Основы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танцевать — это одно, а вот отточить движения, чтобы в будущем избежать боли от растяжений,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Синь Моцинь больше не обращает на него внимания, система слегка выдохнула и поспешила вывести на экран мониторинг, чтобы проверить, что происходит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был виден мужчина, сосредоточенно занятый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увеличении изображения становилось понятно, что ему около двадцати шести-двадцати семи лет, черты лица красивые, а сам он обладает выдающейся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холодная, отстраненная манера держаться была настолько заметной, что люди порой невольно переставали замечать его безупречную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сидел идеально, без единой складки, спина прямая, словно никакие невзгоды в мире не могли заставить его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долгой работы с документами мужчина надел очки с защитой от синего света, что немного смягчило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пустом месте на рабочем столе возник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прервал печатание и скосил взгляд на коробку, появившуюся из ниоткуда, но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пищевой контейнер; если бы он не возник так внезапно прямо перед ним, мужчина даже не удостоил бы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совершенно заурядный предмет материализовался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опрометчиво хватать контейнер, а сначала открыл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отчетливо видно, что контейнер появился на столе из пустоты, без каких-либо предпосылок.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пересмотрел запись несколько раз: следов вмешательства в видеопоток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убедившись, что больше ничего странного не происходит, а контейнер по-прежнему стоит на том же месте, мужчина задумался. Он взял свою перьевую ручку и кончиком коснулся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лишь слегка сдвинулся, никаких других эффектов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опасности нет, мужчина отложил ручку и нажал кнопку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стук, и в кабинет вошел молодой человек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мужчину можно было описать как холодного и неприступного красавца, то вошедший был типичным добряком, с лица которого никогда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этого добряка были кухонные прихватки. Не задавая лишних вопросов о причинах странного требования, он закрыл дверь и замер в ожидании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босса упал на его руки,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оказались в комнате отдыха, вот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мужчина отвел взгляд и жестом указал на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добряк заметил, что на столе босса появилась вещь, которой там быть не должно. Однако он не стал спрашивать, молча надел перчатки и, бережно поддерживая контейнер,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мужчина вернулся к работе,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контейнер унесли, слегка расстроилась, но, поняв, что больше ничего интересного не предвидится, просто переключила камеру на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вышел из кабинета, его тут 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что босс хотел? Есть новые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 каком настроении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босс изучает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со всех сторон, да и обращались к нему по-разному. Лю Сюй, тот самый добряк и помощник, улыбаясь, отвечал каждому, не выказывая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отвечая на вопросы, он осторожно держал контейнер, не позволяя никому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почему ты держишь контейнер в прихватках?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все обернулись и увидели, что руки Лю Сюя действительно защищены, а сам он бережно несет контейнер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прозрачным, и внутри отчетливо виднелись крупные, ярко-красные зерна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вид они казались невероятно сочными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вид у Лю Сюя был такой, будто он столкнулся с чем-то смертельно опасным, что не могло не насторожить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прямо, Лю Сюй, вспомнив, что босс не приказывал хранить тайну,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появилось в кабинете шефа из ниоткуда. Неизвестно, кто это подложил, босс опасается, что с этим что-то не так, вот и отправил меня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уже бывали раньше. Кто-то присылал боссу угощения, но тот даже не притрагивался к ним, сразу приказывая Лю Сюю избавиться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Лю Сюй вынес принесенную вещь, из-за возникшей суматохи он просто оставил ее на столе. Коллеги, решив, что это угощение для них, открыли контейнер и поели. Оказалось, что еда была отравлена: сотрудник, попробовавший ее, потерял сознание и был в спешном порядке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провела расследование, но выяснила лишь то, что угощение принесла уборщица, которая сама не знала, кто его передал, лишь сослалась на некоего дядю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самый дядя словно испарился, найти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босса выработалась привычка обязательно проверять всё внезапно появившееся на наличие яда, а сотрудники привыкли сначала уточнять, чья это еда, прежде чем пробовать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того случая подобных инцидентов не повторялось, все сохраняли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подобное снова, люди первым делом принялись гадать, кто же это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варианты и не придя к единому мнению, Лю Сюй не стал больше слушать пустые разговоры и, извинившись, отправился в лабораторию при компании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это, окончательно оставила надежды и решила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Все равно ничего не найдут, пусть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режима наблюдения, система обнаружила, что хозяин очень старательно отрабатывает основы гибкости, и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думала, что ты такой прилежный!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нашел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пытаясь распрямить свои задеревеневшие конечности, с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страх перед тем, что в следующий раз система подкинет какое-нибудь еще более сложное упражнение, я бы сказал, что ты можешь сразу вызывать скорую, чтобы меня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выносили из дома на носилках, Синь Моцинь был уверен, что прославился бы на весь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бы еще полбеды — ну, позорище,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увидела Тянь Мэймэй и расспросила бы врачей из скорой…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он даже представить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просто подумала об этом про себя и тихо посмеялась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Тянь Мэймэй разыгралась воображением, связала бы события в единую цепочку, а потом, не подумав, сболтнула бы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мог поклясться: тогда он не просто «социально умрет», ему придется покинуть Землю, чтобы хоть как-то нормально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такого развития событий, Синь Моцинь, как бы ему ни хотелось лениться, был обязан отточить основы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станет мастером, но его тело должно быть достаточно податливым, чтобы выдержать любые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книга Основы гибкости, которую дала система, сильно отличалась от того, что можно найти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интернету без базы и наставника учиться легко — можно получить травму, да и результат не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дала система, словно само впечатывалось в память: стоило немного попрактиковаться, как всё становилось понятным и простым в освоении.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усердно тренироваться, и можно не бояться растяжений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во время тренировок, возможно, ему только казалось, но Синь Моцинь смутно ощущал, как внутри него течет какая-то неведомая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приносила легкое тепло,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спросил об этом систему, получил ответ: — Эта книга Основы гибкости создана лишь для того, чтобы сделать тело хозяина более гибким, никакого другого эффекта она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отвечала так уверенно, что Синь Моцинь решил: наверное, он пересмотрел аниме и перечитал романов, вот и вообразил, что внезапно превращается в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отбросил эти сомнения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http://bllate.org/book/21487/2199288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