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немного потренировался, и вскоре пришло время ужина. Он достал телефон, собираясь пролистать приложения и решить, чей заказ выбрать на этот раз. Внезапно перед экраном вспыхнула яркая вспышка — это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опешил, не понимая,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как ты можешь заказывать еду на дом?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нельзя? — Синь Моцинь растерялся. Он всегда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Система едва не взорвалась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выбранный мной Носитель, ты обязан стать всесторонне развитым человеком, у которого нет ни единого изъяна в жизни и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слышишь, что несешь? Какая еще всесторонность без изъянов? Не бывает людей без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закатил глаза и взмахнул рукой, пытаясь отогнать мешающий светящийся шарик, чтобы продолжить выбирать ужин. Но Система тут же вернулась на место и наотрез отказалась уходить с экрана. Сколько бы раз он ни пытался её прогнать, ничего не вышло. Делать нечего, пришлось отложить мысли о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парящий шарик, чувствуя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чего ты в конце концов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Носитель оставил попытки заказать еду, Система перестала загораживать телефон. Синь Моцинь даже удивился: как этот круглый светящийся комок умудрялся так плотно «прилипать» к экрану?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взмыла в воздух и, имитируя кашель,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сказала: Носитель должен стать всесторонне развитым...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перебил её Синь Моцинь.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невозможно? Я — номер один! И мой Носитель обязан быть совершенным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ж ты тогда не выбрала кого-то покруче? Зачем тебе я, обычный домосед?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Систему в тупик. Спустя мгновение она ответила, повысив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 пал на тебя после тщательной обработки данных. Ты — единственный из миллиардов! Носитель, ты должен верить в себя, ты обязательно станешь лучшим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лишь скривил губы. Обещать золотые горы может каждый, а верить в них — удел глупцов. Видя, что он молчит, Система задрожала в воздухе, и перед глазами Синь Моциня появилось системное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Система публикует ежедневное задание. Просьба к Носителю выполнить его добросовестно.]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удивился: с чего это вдруг задания посыпались?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[Ежедневное задание один: самостоятельно готовить трижды в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[Требования: питательно, вкусно, полезно для желудка.]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Носитель привык питаться доставкой, в качестве поощрения дарятся Секреты Бога Кулинарии. Надеемся, ты скоро откажешься от доставок и достигнешь уровня Бога Кулинарии.]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10 баллов за каждое выполнение.]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невыполнение: случайная мера наказания.]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условия, Синь Моцинь больше всего заинтересовался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штраф случайный? И кто его назначает? — он нахмурился. — Неужели, если я провалю задание, мне придется самому тянуть жребий с наказанием? Неужели всё настолько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Носитель, твой уровень доступа слишком низок,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времени на возмущение,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Секреты Бога Кулинарии — это невероятно редкое сокровище, тебе очень повезло. Знаешь, сколько других Носителей, связанных с Системой Бога Кулинарии, до сих пор пашут, зарабатывая баллы, чтобы обменять их на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редкая?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Чтобы получить её, нужно накопить огромное количество баллов. Всего в мире существует только три таких экземпляра, и как только их заберут — других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 Моциня хитро блеснули,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свяжись-ка с той Системой. Может, я договорился бы с её Носителем об обмене в частном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Система едва не взорвалась, её голос взвился до ультразвука. — Как ты можешь взять и отдать такую ценность?!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склонил голову, пытаясь спастись от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отдать? Я же сказал — обменять на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яростно заметалась вверх-вниз, что у него закружилась голова. Не выдержав, он схватил светящийся шарик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Просто говори нормально, у меня от твоего света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она не кружилась, теперь, даже закрыв глаза, он видел перед собой кружащиеся блики. Система, зажатая в кулаке, наконец притихла. Спустя некоторое время она всё же не удержалась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эта книга крайне важна для твоих будущих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понял, что Система действительно боится, что он её отдаст. Видимо, Секреты Бога Кулинарии — вещь и вправду уникальная. Ему стало любопытно, что же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привязки к Системе у него появился личный инвентарь для хранения наград. Секреты Бога Кулинарии лежали там. Синь Моцинь посмотрел на сияющий золотом фолиант и протянул руку. Как только он коснулся книги, она превратилась в поток золотого света и вошла прямо в его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имея подобный опыт, Синь Моцинь не стал уклоняться, а замер, впитывая знания. Книга была под стать своему названию: внутри оказались не только рецепты домашних блюд и советы, но даже рецепты с использованием легендарных мифических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странным был рецепт под названием Слезы, связующие нити. Для него требовалось взять унцию тоски, три части любви, девять дюймов костей ненависти и еще кучу ингредиентов, о которых он даже не слышал. Синь Моцинь с трудом представлял, где всё это искать. Неужели кто-то правда может сварить такой абстрактный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странном супе, он полностью усвоил содержание книги — осталось только попробовать применить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Носителем, увидев, что он открыл глаза, тут же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быстрее, начинай выполнять ежедневное задание, а то времени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взглянул на часы: было уже почти пять. Если не поторопиться, ужин приготовить не успеет. Он направился на кухню, но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почему стоишь? — удивилась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кажется, у меня в холодильнике пусто, — смущенно признался Синь Моцинь.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всегда заказывал еду или ходил есть к Мэймэй. В холодильнике обычно лежали только фрукты, вода да газировка — ни намека на нормальные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рис и яйца-то должны быть? — спросила Система. Это же самый обычный набор для любого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 У него не было привычки делать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лапша быстрого приготовления? Она-то есть? — не унималась Система. Ей было всё равно, что именно он приготовит, лишь бы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покачал головой: и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же сказал, что ты домосед. Разве лапша и газировка — не твой стандартный набор? — Система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был, — объяснил Синь Моцинь. — Но Мэймэй сказала, что вредно есть много лапши, и забрала все мои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накупил тогда гору разных вкусов. Не успел даже распробовать, как пришлось с ними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Делать было нечего, пришлось идти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вернулся, нагруженный продуктами, которые велела купить Система, и в душе порадовался, что когда-то тренировал Основы гибкости — тело не подвело. И хорошо, что он обменял баллы на деньги, иначе на всё это не хватило бы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он решил начать с самого простого — риса с помидорами и яйцами. У него были кое-какие навыки, так что блюдо вышло на славу. Как повар, он имел полное право попробовать кусочек,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отправил кусочек яйца в рот. Свежесть яиц в сочетании с кисло-сладким вкусом помидоров заставила его глаза засиять. Это было явно лучше того, что он готовил раньше. Похоже, книга и правда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приготовила контейнеры, а рис был готов. Синь Моцинь разложил еду, закрыл крышки, и в следующее мгновение контейнеры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Поздравляю Носителя с выполнением ежедневного задания. Награда: 10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довольно улыбнулся, глядя на прибавку. Но тут же замер: 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с яйцами забрали, а что теперь есть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беспорядок на кухне, Синь Моцинь погрузился в глубокие раздумья. Спустя минуту, смирившись с судьбой, он взял помидоры — пора начинать готовить ужин по второму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http://bllate.org/book/21487/2199289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